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FA3" w14:textId="77777777" w:rsidR="00B96874" w:rsidRPr="004F36F7" w:rsidRDefault="00B96874" w:rsidP="00DF6A75">
      <w:pPr>
        <w:ind w:right="84" w:firstLine="720"/>
        <w:jc w:val="right"/>
        <w:rPr>
          <w:rFonts w:ascii="Trebuchet MS" w:hAnsi="Trebuchet MS"/>
          <w:b/>
          <w:sz w:val="36"/>
          <w:szCs w:val="36"/>
          <w:lang w:val="el-GR"/>
        </w:rPr>
      </w:pPr>
    </w:p>
    <w:p w14:paraId="3E332631" w14:textId="77777777" w:rsidR="00DF6A75" w:rsidRPr="004F36F7" w:rsidRDefault="00DF6A75" w:rsidP="00F15D20">
      <w:pPr>
        <w:ind w:right="84" w:firstLine="720"/>
        <w:jc w:val="center"/>
        <w:rPr>
          <w:rFonts w:ascii="Trebuchet MS" w:hAnsi="Trebuchet MS"/>
          <w:b/>
          <w:sz w:val="36"/>
          <w:szCs w:val="36"/>
          <w:lang w:val="el-GR"/>
        </w:rPr>
      </w:pPr>
      <w:r w:rsidRPr="004F36F7">
        <w:rPr>
          <w:rFonts w:ascii="Trebuchet MS" w:hAnsi="Trebuchet MS"/>
          <w:b/>
          <w:sz w:val="36"/>
          <w:szCs w:val="36"/>
          <w:lang w:val="el-GR"/>
        </w:rPr>
        <w:t>ΑΝΑΦΟΡΑ</w:t>
      </w:r>
    </w:p>
    <w:p w14:paraId="4B4D07E2" w14:textId="77777777" w:rsidR="00B96874" w:rsidRPr="004F36F7" w:rsidRDefault="00582A71" w:rsidP="00F15D20">
      <w:pPr>
        <w:ind w:right="84" w:firstLine="720"/>
        <w:jc w:val="center"/>
        <w:rPr>
          <w:rFonts w:ascii="Trebuchet MS" w:hAnsi="Trebuchet MS"/>
          <w:b/>
          <w:lang w:val="el-GR"/>
        </w:rPr>
      </w:pPr>
      <w:r w:rsidRPr="004F36F7">
        <w:rPr>
          <w:rFonts w:ascii="Trebuchet MS" w:hAnsi="Trebuchet MS"/>
          <w:b/>
          <w:sz w:val="36"/>
          <w:szCs w:val="36"/>
          <w:lang w:val="el-GR"/>
        </w:rPr>
        <w:t>ΕΠΑΓΓΕΛΜΑΤΙΑ</w:t>
      </w:r>
    </w:p>
    <w:p w14:paraId="65343A06" w14:textId="77777777" w:rsidR="00C96028" w:rsidRPr="004F36F7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1FA2D89D" w14:textId="77777777" w:rsidR="00C96028" w:rsidRPr="004F36F7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455CD01C" w14:textId="2A163F47" w:rsidR="002C689B" w:rsidRPr="004F36F7" w:rsidRDefault="002C689B" w:rsidP="00A42AC4">
      <w:pPr>
        <w:ind w:left="567" w:right="84"/>
        <w:jc w:val="center"/>
        <w:rPr>
          <w:rFonts w:ascii="Trebuchet MS" w:hAnsi="Trebuchet MS" w:cs="Arial"/>
          <w:b/>
          <w:sz w:val="20"/>
          <w:szCs w:val="20"/>
          <w:lang w:val="el-GR"/>
        </w:rPr>
      </w:pPr>
      <w:r w:rsidRPr="004F36F7">
        <w:rPr>
          <w:rFonts w:ascii="Trebuchet MS" w:hAnsi="Trebuchet MS" w:cs="Arial"/>
          <w:b/>
          <w:sz w:val="20"/>
          <w:szCs w:val="20"/>
          <w:lang w:val="el-GR"/>
        </w:rPr>
        <w:t xml:space="preserve">ΓΙΑ ΤΗΝ ΥΠΟΣΤΗΡΙΞΗ ΤΗΣ ΑΙΤΗΣΗΣ ΕΝΟΣ/ΜΙΑΣ ΘΕΡΑΠΕΥΤΗ/ΤΡΙΑΣ ΓΙΑ ΤΗΝ ΑΠΟΚΤΗΣΗ ΤΟΥ ΕΠΙΠΕΔΟΥ </w:t>
      </w:r>
      <w:r w:rsidR="00123F04">
        <w:rPr>
          <w:rFonts w:ascii="Trebuchet MS" w:hAnsi="Trebuchet MS" w:cs="Arial"/>
          <w:b/>
          <w:sz w:val="20"/>
          <w:szCs w:val="20"/>
          <w:lang w:val="el-GR"/>
        </w:rPr>
        <w:t>ΠΛΗΡΟΥΣ</w:t>
      </w:r>
      <w:r w:rsidRPr="004F36F7">
        <w:rPr>
          <w:rFonts w:ascii="Trebuchet MS" w:hAnsi="Trebuchet MS" w:cs="Arial"/>
          <w:b/>
          <w:sz w:val="20"/>
          <w:szCs w:val="20"/>
          <w:lang w:val="el-GR"/>
        </w:rPr>
        <w:t xml:space="preserve"> ΠΙΣΤΟΠΟΙΗΣΗΣ ΣΤΟ ΕΛΛΗΝΙΚΟ ΙΝΣΤΙΤΟΥΤΟ ΓΙΑ ΤΗΝ </w:t>
      </w:r>
      <w:r w:rsidR="000E224B">
        <w:rPr>
          <w:rFonts w:ascii="Trebuchet MS" w:hAnsi="Trebuchet MS" w:cs="Arial"/>
          <w:b/>
          <w:sz w:val="20"/>
          <w:szCs w:val="20"/>
        </w:rPr>
        <w:t>RECBT</w:t>
      </w:r>
    </w:p>
    <w:p w14:paraId="14A88A2E" w14:textId="77777777" w:rsidR="007A3904" w:rsidRPr="004F36F7" w:rsidRDefault="007A3904" w:rsidP="00B96874">
      <w:pPr>
        <w:ind w:right="84" w:hanging="709"/>
        <w:jc w:val="both"/>
        <w:rPr>
          <w:rFonts w:ascii="Trebuchet MS" w:hAnsi="Trebuchet MS"/>
          <w:b/>
          <w:sz w:val="16"/>
          <w:lang w:val="el-GR"/>
        </w:rPr>
      </w:pPr>
    </w:p>
    <w:p w14:paraId="20C9CF8B" w14:textId="6FA82787" w:rsidR="00942ECE" w:rsidRPr="004F36F7" w:rsidRDefault="002C689B" w:rsidP="002C689B">
      <w:pPr>
        <w:ind w:left="567" w:right="566"/>
        <w:jc w:val="both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sz w:val="20"/>
          <w:szCs w:val="20"/>
          <w:lang w:val="el-GR"/>
        </w:rPr>
        <w:t xml:space="preserve">Το Ελληνικό Ινστιτούτο για την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παρακολουθεί και διευθετεί κριτήρια πιστοποίησης για όσους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επιστήμονες/επαγγελματίες επιθυμούν να προχωρήσουν στην απόκτηση επιπέδου </w:t>
      </w:r>
      <w:r w:rsidR="00123F04">
        <w:rPr>
          <w:rFonts w:ascii="Trebuchet MS" w:hAnsi="Trebuchet MS" w:cs="Arial"/>
          <w:sz w:val="20"/>
          <w:szCs w:val="20"/>
          <w:lang w:val="el-GR"/>
        </w:rPr>
        <w:t>πλήρους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πιστοποίησής τους ως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θεραπευτές. </w:t>
      </w:r>
    </w:p>
    <w:p w14:paraId="792BD040" w14:textId="77777777" w:rsidR="00CF0F88" w:rsidRPr="004F36F7" w:rsidRDefault="00CF0F88" w:rsidP="00CF0F88">
      <w:pPr>
        <w:ind w:left="567" w:right="566"/>
        <w:jc w:val="both"/>
        <w:rPr>
          <w:rFonts w:ascii="Trebuchet MS" w:hAnsi="Trebuchet MS" w:cs="Arial"/>
          <w:sz w:val="20"/>
          <w:szCs w:val="20"/>
          <w:lang w:val="el-GR"/>
        </w:rPr>
      </w:pPr>
    </w:p>
    <w:p w14:paraId="20E10F67" w14:textId="77777777" w:rsidR="00CF0F88" w:rsidRPr="004F36F7" w:rsidRDefault="002C689B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Όνομα </w:t>
      </w:r>
      <w:r w:rsidR="00C2738A" w:rsidRPr="004F36F7">
        <w:rPr>
          <w:rFonts w:ascii="Trebuchet MS" w:hAnsi="Trebuchet MS" w:cs="Arial"/>
          <w:lang w:val="el-GR"/>
        </w:rPr>
        <w:t>Αιτούμενου</w:t>
      </w:r>
      <w:r w:rsidRPr="004F36F7">
        <w:rPr>
          <w:rFonts w:ascii="Trebuchet MS" w:hAnsi="Trebuchet MS" w:cs="Arial"/>
          <w:lang w:val="el-GR"/>
        </w:rPr>
        <w:t>/μενης</w:t>
      </w:r>
      <w:r w:rsidR="00DB721C" w:rsidRPr="004F36F7">
        <w:rPr>
          <w:rFonts w:ascii="Trebuchet MS" w:hAnsi="Trebuchet MS" w:cs="Arial"/>
          <w:lang w:val="el-GR"/>
        </w:rPr>
        <w:t>:</w:t>
      </w:r>
      <w:r w:rsidR="00CF0F88" w:rsidRPr="004F36F7">
        <w:rPr>
          <w:rFonts w:ascii="Trebuchet MS" w:hAnsi="Trebuchet MS" w:cs="Arial"/>
          <w:lang w:val="el-GR"/>
        </w:rPr>
        <w:t xml:space="preserve">  </w:t>
      </w:r>
    </w:p>
    <w:p w14:paraId="7518A879" w14:textId="77777777" w:rsidR="00CF0F88" w:rsidRPr="004F36F7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4E0423CA" w14:textId="7A161B8A" w:rsidR="00CF0F88" w:rsidRPr="004F36F7" w:rsidRDefault="00C2738A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Επιδίωξη Απόκτησης </w:t>
      </w:r>
      <w:r w:rsidR="00123F04">
        <w:rPr>
          <w:rFonts w:ascii="Trebuchet MS" w:hAnsi="Trebuchet MS" w:cs="Arial"/>
          <w:lang w:val="el-GR"/>
        </w:rPr>
        <w:t>Πλήρους</w:t>
      </w:r>
      <w:r w:rsidRPr="004F36F7">
        <w:rPr>
          <w:rFonts w:ascii="Trebuchet MS" w:hAnsi="Trebuchet MS" w:cs="Arial"/>
          <w:lang w:val="el-GR"/>
        </w:rPr>
        <w:t xml:space="preserve"> Πιστοποίησης</w:t>
      </w:r>
      <w:r w:rsidR="00F15D20" w:rsidRPr="004F36F7">
        <w:rPr>
          <w:rFonts w:ascii="Trebuchet MS" w:hAnsi="Trebuchet MS" w:cs="Arial"/>
          <w:lang w:val="el-GR"/>
        </w:rPr>
        <w:t>:</w:t>
      </w:r>
      <w:r w:rsidR="00CF0F88" w:rsidRPr="004F36F7">
        <w:rPr>
          <w:rFonts w:ascii="Trebuchet MS" w:hAnsi="Trebuchet MS" w:cs="Arial"/>
          <w:lang w:val="el-GR"/>
        </w:rPr>
        <w:t xml:space="preserve">     </w:t>
      </w:r>
      <w:r w:rsidRPr="004F36F7">
        <w:rPr>
          <w:rFonts w:ascii="Trebuchet MS" w:hAnsi="Trebuchet MS" w:cs="Arial"/>
          <w:lang w:val="el-GR"/>
        </w:rPr>
        <w:t>Ναι</w:t>
      </w:r>
      <w:r w:rsidR="00CF0F88" w:rsidRPr="004F36F7">
        <w:rPr>
          <w:rFonts w:ascii="Trebuchet MS" w:hAnsi="Trebuchet MS" w:cs="Arial"/>
          <w:lang w:val="el-GR"/>
        </w:rPr>
        <w:t>/</w:t>
      </w:r>
      <w:r w:rsidRPr="004F36F7">
        <w:rPr>
          <w:rFonts w:ascii="Trebuchet MS" w:hAnsi="Trebuchet MS" w:cs="Arial"/>
          <w:lang w:val="el-GR"/>
        </w:rPr>
        <w:t>Όχι</w:t>
      </w:r>
    </w:p>
    <w:p w14:paraId="0FDDE3B6" w14:textId="77777777" w:rsidR="00CF0F88" w:rsidRPr="004F36F7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4E75831A" w14:textId="77777777" w:rsidR="00CF0F88" w:rsidRPr="004F36F7" w:rsidRDefault="00CF0F88" w:rsidP="00CF0F88">
      <w:pPr>
        <w:ind w:right="84"/>
        <w:jc w:val="both"/>
        <w:rPr>
          <w:rFonts w:ascii="Trebuchet MS" w:hAnsi="Trebuchet MS"/>
          <w:lang w:val="el-GR"/>
        </w:rPr>
      </w:pPr>
    </w:p>
    <w:p w14:paraId="0D3348F3" w14:textId="77777777" w:rsidR="00C96028" w:rsidRPr="004F36F7" w:rsidRDefault="00C96028" w:rsidP="00B96874">
      <w:pPr>
        <w:ind w:left="567" w:right="566" w:hanging="709"/>
        <w:jc w:val="both"/>
        <w:rPr>
          <w:rFonts w:ascii="Trebuchet MS" w:hAnsi="Trebuchet MS" w:cs="Arial"/>
          <w:lang w:val="el-GR"/>
        </w:rPr>
      </w:pPr>
    </w:p>
    <w:p w14:paraId="03825737" w14:textId="77777777" w:rsidR="002C689B" w:rsidRPr="004F36F7" w:rsidRDefault="002C689B" w:rsidP="00B96874">
      <w:pPr>
        <w:ind w:left="567" w:right="566"/>
        <w:jc w:val="both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Για να ληφθεί υπόψη η παρούσα αίτηση, ζητούμε την αναφορά ενός/μιας </w:t>
      </w:r>
      <w:r w:rsidR="00B66DAA" w:rsidRPr="004F36F7">
        <w:rPr>
          <w:rFonts w:ascii="Trebuchet MS" w:hAnsi="Trebuchet MS" w:cs="Arial"/>
          <w:lang w:val="el-GR"/>
        </w:rPr>
        <w:t>επαγγελματία</w:t>
      </w:r>
      <w:r w:rsidRPr="004F36F7">
        <w:rPr>
          <w:rFonts w:ascii="Trebuchet MS" w:hAnsi="Trebuchet MS" w:cs="Arial"/>
          <w:lang w:val="el-GR"/>
        </w:rPr>
        <w:t xml:space="preserve"> ο/η οποίος/α είναι οικείος/α με το περιεχόμενο και το επίπεδο κλινικής πρακτικής του/της υποψήφιου/ας.</w:t>
      </w:r>
    </w:p>
    <w:p w14:paraId="3A5890A7" w14:textId="77777777" w:rsidR="00790E1A" w:rsidRPr="004F36F7" w:rsidRDefault="00790E1A" w:rsidP="00B96874">
      <w:pPr>
        <w:ind w:left="567" w:right="566"/>
        <w:jc w:val="both"/>
        <w:rPr>
          <w:rFonts w:ascii="Trebuchet MS" w:hAnsi="Trebuchet MS" w:cs="Arial"/>
          <w:lang w:val="el-GR"/>
        </w:rPr>
      </w:pPr>
    </w:p>
    <w:p w14:paraId="72B22EEE" w14:textId="0E5BE44B" w:rsidR="002C689B" w:rsidRPr="004F36F7" w:rsidRDefault="002C689B" w:rsidP="00B96874">
      <w:pPr>
        <w:ind w:left="567" w:right="566"/>
        <w:jc w:val="both"/>
        <w:rPr>
          <w:rFonts w:ascii="Trebuchet MS" w:hAnsi="Trebuchet MS" w:cs="Arial"/>
          <w:b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Εάν είστε πρόθυμος/η να παρέχετε αναφορά για τον/την αιτούμενο/η, παρακαλούμε συμπληρώστε τη φόρμα αυτή και επιστρέψτε την σε εκείνον/η σε έναν φάκελο. Ελπίζουμε ως μέρος κάλλιστης πρακτικής ότι η παρούσα Αναφορά έχει συζητηθεί αναλυτικά με τον/την υποψήφιο/α και οποιαδήποτε ζητήματα αμφιβολίας έχουν πλήρως επιλυθεί. Το Ελληνικό Ινστιτούτο για την </w:t>
      </w:r>
      <w:r w:rsidR="000E224B">
        <w:rPr>
          <w:rFonts w:ascii="Trebuchet MS" w:hAnsi="Trebuchet MS" w:cs="Arial"/>
        </w:rPr>
        <w:t>RECBT</w:t>
      </w:r>
      <w:r w:rsidRPr="004F36F7">
        <w:rPr>
          <w:rFonts w:ascii="Trebuchet MS" w:hAnsi="Trebuchet MS" w:cs="Arial"/>
          <w:lang w:val="el-GR"/>
        </w:rPr>
        <w:t xml:space="preserve"> μπορεί να επικοινωνήσει μαζί σας για να συζητήσει το περιεχόμενο της παρούσας αναφοράς. </w:t>
      </w:r>
    </w:p>
    <w:p w14:paraId="38BF5F9D" w14:textId="77777777" w:rsidR="00086534" w:rsidRPr="004F36F7" w:rsidRDefault="00086534" w:rsidP="00B96874">
      <w:pPr>
        <w:pStyle w:val="Default"/>
        <w:ind w:left="567" w:right="566"/>
        <w:rPr>
          <w:rFonts w:ascii="Trebuchet MS" w:hAnsi="Trebuchet MS"/>
          <w:lang w:val="el-GR"/>
        </w:rPr>
      </w:pPr>
    </w:p>
    <w:p w14:paraId="20C3ED51" w14:textId="77777777" w:rsidR="00C96028" w:rsidRPr="004F36F7" w:rsidRDefault="002C689B" w:rsidP="002C689B">
      <w:pPr>
        <w:pStyle w:val="Default"/>
        <w:ind w:left="567" w:right="566"/>
        <w:jc w:val="both"/>
        <w:rPr>
          <w:rFonts w:ascii="Trebuchet MS" w:hAnsi="Trebuchet MS"/>
          <w:lang w:val="el-GR"/>
        </w:rPr>
      </w:pPr>
      <w:r w:rsidRPr="004F36F7">
        <w:rPr>
          <w:rFonts w:ascii="Trebuchet MS" w:hAnsi="Trebuchet MS"/>
          <w:lang w:val="el-GR"/>
        </w:rPr>
        <w:t xml:space="preserve">Η φόρμα αυτή πρέπει να συμπληρώνεται στον υπολογιστή και στη συνέχεια να εκτυπώνεται για υπογραφή. </w:t>
      </w:r>
    </w:p>
    <w:p w14:paraId="177409C1" w14:textId="77777777" w:rsidR="00B96874" w:rsidRPr="004F36F7" w:rsidRDefault="00B96874" w:rsidP="00B96874">
      <w:pPr>
        <w:ind w:right="84"/>
        <w:jc w:val="both"/>
        <w:rPr>
          <w:rFonts w:ascii="Trebuchet MS" w:hAnsi="Trebuchet MS" w:cs="Arial"/>
          <w:b/>
          <w:sz w:val="16"/>
          <w:szCs w:val="16"/>
          <w:lang w:val="el-GR"/>
        </w:rPr>
      </w:pPr>
    </w:p>
    <w:p w14:paraId="59A6F5F9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75372885" w14:textId="77777777" w:rsidR="00B96874" w:rsidRPr="004F36F7" w:rsidRDefault="00012623" w:rsidP="00697A30">
      <w:pPr>
        <w:ind w:left="567" w:right="-142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 xml:space="preserve">ΥΠΟΒΑΘΡΟ </w:t>
      </w:r>
      <w:r w:rsidR="00B66DAA" w:rsidRPr="004F36F7">
        <w:rPr>
          <w:rFonts w:ascii="Trebuchet MS" w:hAnsi="Trebuchet MS" w:cs="Arial"/>
          <w:b/>
          <w:sz w:val="26"/>
          <w:szCs w:val="26"/>
          <w:lang w:val="el-GR"/>
        </w:rPr>
        <w:t>ΕΠΑΓΓΕΛΜΑΤΙΑ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42"/>
        <w:gridCol w:w="1276"/>
        <w:gridCol w:w="1272"/>
        <w:gridCol w:w="287"/>
        <w:gridCol w:w="138"/>
        <w:gridCol w:w="996"/>
        <w:gridCol w:w="1559"/>
        <w:gridCol w:w="283"/>
        <w:gridCol w:w="429"/>
      </w:tblGrid>
      <w:tr w:rsidR="00B96874" w:rsidRPr="004F36F7" w14:paraId="7FB3BC73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601A7911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Πλήρες Όνομα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72A359AA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0"/>
          </w:p>
        </w:tc>
      </w:tr>
      <w:tr w:rsidR="00B96874" w:rsidRPr="004F36F7" w14:paraId="3C83F431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2D5184FC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Διεύθυνση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2B677F1B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086534" w:rsidRPr="004F36F7" w14:paraId="0FF38F7E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2D3BDD49" w14:textId="77777777" w:rsidR="0008653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Ταχυδρομικός Κώδικας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6CA4F90E" w14:textId="77777777" w:rsidR="0008653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"/>
          </w:p>
        </w:tc>
      </w:tr>
      <w:tr w:rsidR="00B96874" w:rsidRPr="004F36F7" w14:paraId="4F22402E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0DD47C90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Τηλ.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2BBB6519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B96874" w:rsidRPr="004F36F7" w14:paraId="7C5C52EC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70050537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Ηλεκτρονική Διεύθυνση (</w:t>
            </w:r>
            <w:r w:rsidRPr="004F36F7">
              <w:rPr>
                <w:rFonts w:ascii="Trebuchet MS" w:hAnsi="Trebuchet MS" w:cs="Arial"/>
              </w:rPr>
              <w:t>e-mail)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0BA60D63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4"/>
          </w:p>
        </w:tc>
      </w:tr>
      <w:tr w:rsidR="00B96874" w:rsidRPr="00123F04" w14:paraId="61148E1E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7CE61E44" w14:textId="77777777" w:rsidR="00086534" w:rsidRPr="004F36F7" w:rsidRDefault="00086534" w:rsidP="00B96874">
            <w:pPr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</w:p>
          <w:p w14:paraId="232424B2" w14:textId="77777777" w:rsidR="00B96874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Διαπιστευτήρια </w:t>
            </w:r>
            <w:r w:rsidR="00B66DAA" w:rsidRPr="004F36F7">
              <w:rPr>
                <w:rFonts w:ascii="Trebuchet MS" w:hAnsi="Trebuchet MS" w:cs="Arial"/>
                <w:b/>
                <w:sz w:val="22"/>
                <w:lang w:val="el-GR"/>
              </w:rPr>
              <w:t>Επαγγελματία</w:t>
            </w:r>
          </w:p>
          <w:p w14:paraId="3CA07C3C" w14:textId="77777777" w:rsidR="00086534" w:rsidRPr="004F36F7" w:rsidRDefault="00086534" w:rsidP="00F15D20">
            <w:pPr>
              <w:ind w:left="624" w:right="482"/>
              <w:jc w:val="center"/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</w:p>
          <w:p w14:paraId="73CACCC8" w14:textId="7FBF55A9" w:rsidR="00E30F68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Για να συμπληρώσετε την παρούσα αναφορά ως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Επαγγελματίας για θεραπευτές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οι οποίοι/ες αιτούνται πιστοποίησης από το Ελληνικό Ινστιτούτο για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, ο/η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θα πρέπει να είναι τακτικό μέλος και πλήρως πιστοποιημένο μέλος 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κάποιου αναγνωρισμένου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ή 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οργανισμού </w:t>
            </w:r>
            <w:r w:rsidRPr="004F36F7">
              <w:rPr>
                <w:rFonts w:ascii="Trebuchet MS" w:hAnsi="Trebuchet MS" w:cs="Arial"/>
                <w:lang w:val="el-GR"/>
              </w:rPr>
              <w:t xml:space="preserve">ώστε να μπορεί να συμπληρώσει με αξιοπιστία και εγκυρότητα την παρούσα Αναφορά. Οι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επαγγελματίες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θα πρέπει επίσης να ασκούν τρεχόντως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>.</w:t>
            </w:r>
          </w:p>
          <w:p w14:paraId="461EFD55" w14:textId="77777777" w:rsidR="00B96874" w:rsidRPr="004F36F7" w:rsidRDefault="00B96874" w:rsidP="00F15D20">
            <w:pPr>
              <w:ind w:left="-85" w:right="482"/>
              <w:jc w:val="center"/>
              <w:rPr>
                <w:rFonts w:ascii="Trebuchet MS" w:hAnsi="Trebuchet MS" w:cs="Arial"/>
                <w:sz w:val="8"/>
                <w:szCs w:val="8"/>
                <w:lang w:val="el-GR"/>
              </w:rPr>
            </w:pPr>
          </w:p>
          <w:p w14:paraId="2DE97647" w14:textId="77777777" w:rsidR="00E30F68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</w:p>
          <w:p w14:paraId="706B57CF" w14:textId="21D2A98A" w:rsidR="00B96874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Παρακαλούμε δώστε πληροφορίες για τα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προσόντα, την εμπειρία και την τρέχουσα πρακτική σας.</w:t>
            </w:r>
          </w:p>
        </w:tc>
      </w:tr>
      <w:tr w:rsidR="00086534" w:rsidRPr="004F36F7" w14:paraId="6A875448" w14:textId="77777777" w:rsidTr="00F15D20">
        <w:trPr>
          <w:cantSplit/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6C9D00B8" w14:textId="77777777" w:rsidR="00086534" w:rsidRPr="004F36F7" w:rsidRDefault="00E30F68" w:rsidP="00DB721C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Τακτικό Μέλος </w:t>
            </w:r>
            <w:r w:rsidR="00B66DAA" w:rsidRPr="004F36F7">
              <w:rPr>
                <w:rFonts w:ascii="Trebuchet MS" w:hAnsi="Trebuchet MS" w:cs="Arial"/>
                <w:lang w:val="el-GR"/>
              </w:rPr>
              <w:t>του φορέ</w:t>
            </w:r>
            <w:r w:rsidR="00DB721C" w:rsidRPr="004F36F7">
              <w:rPr>
                <w:rFonts w:ascii="Trebuchet MS" w:hAnsi="Trebuchet MS" w:cs="Arial"/>
                <w:lang w:val="el-GR"/>
              </w:rPr>
              <w:t>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5E317B4B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  <w:color w:val="548DD4" w:themeColor="text2" w:themeTint="99"/>
              </w:rPr>
            </w:pPr>
            <w:r w:rsidRPr="004F36F7">
              <w:rPr>
                <w:rFonts w:ascii="Trebuchet MS" w:hAnsi="Trebuchet MS" w:cs="Arial"/>
                <w:color w:val="548DD4" w:themeColor="text2" w:themeTint="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86534" w:rsidRPr="004F36F7">
              <w:rPr>
                <w:rFonts w:ascii="Trebuchet MS" w:hAnsi="Trebuchet MS" w:cs="Arial"/>
                <w:color w:val="548DD4" w:themeColor="text2" w:themeTint="99"/>
              </w:rPr>
              <w:instrText xml:space="preserve"> FORMCHECKBOX </w:instrText>
            </w:r>
            <w:r w:rsidR="00283C10">
              <w:rPr>
                <w:rFonts w:ascii="Trebuchet MS" w:hAnsi="Trebuchet MS" w:cs="Arial"/>
                <w:color w:val="548DD4" w:themeColor="text2" w:themeTint="99"/>
              </w:rPr>
            </w:r>
            <w:r w:rsidR="00283C10">
              <w:rPr>
                <w:rFonts w:ascii="Trebuchet MS" w:hAnsi="Trebuchet MS" w:cs="Arial"/>
                <w:color w:val="548DD4" w:themeColor="text2" w:themeTint="99"/>
              </w:rPr>
              <w:fldChar w:fldCharType="separate"/>
            </w:r>
            <w:r w:rsidRPr="004F36F7">
              <w:rPr>
                <w:rFonts w:ascii="Trebuchet MS" w:hAnsi="Trebuchet MS" w:cs="Arial"/>
                <w:color w:val="548DD4" w:themeColor="text2" w:themeTint="99"/>
              </w:rPr>
              <w:fldChar w:fldCharType="end"/>
            </w:r>
            <w:bookmarkEnd w:id="5"/>
          </w:p>
        </w:tc>
        <w:tc>
          <w:tcPr>
            <w:tcW w:w="2548" w:type="dxa"/>
            <w:gridSpan w:val="2"/>
            <w:shd w:val="clear" w:color="auto" w:fill="C6D9F1" w:themeFill="text2" w:themeFillTint="33"/>
            <w:vAlign w:val="center"/>
          </w:tcPr>
          <w:p w14:paraId="2B53CE2E" w14:textId="18B62AC0" w:rsidR="009D7AB6" w:rsidRPr="004F36F7" w:rsidRDefault="00E30F68" w:rsidP="00DB721C">
            <w:pPr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0E224B">
              <w:rPr>
                <w:rFonts w:ascii="Trebuchet MS" w:hAnsi="Trebuchet MS" w:cs="Arial"/>
                <w:b/>
              </w:rPr>
              <w:t>RECBT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  <w:b/>
              </w:rPr>
              <w:t>CBT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Επαγγελματίας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από τον φορέα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14:paraId="49197DB2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71F7FE56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1E51FEE" w14:textId="77777777" w:rsidR="00086534" w:rsidRPr="004F36F7" w:rsidRDefault="00E64EF3" w:rsidP="00E30F68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283C10">
              <w:rPr>
                <w:rFonts w:ascii="Trebuchet MS" w:hAnsi="Trebuchet MS" w:cs="Arial"/>
              </w:rPr>
            </w:r>
            <w:r w:rsidR="00283C10">
              <w:rPr>
                <w:rFonts w:ascii="Trebuchet MS" w:hAnsi="Trebuchet MS" w:cs="Arial"/>
              </w:rPr>
              <w:fldChar w:fldCharType="separate"/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  <w:p w14:paraId="5E06BC82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437AB944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</w:tc>
        <w:tc>
          <w:tcPr>
            <w:tcW w:w="2555" w:type="dxa"/>
            <w:gridSpan w:val="2"/>
            <w:shd w:val="clear" w:color="auto" w:fill="C6D9F1" w:themeFill="text2" w:themeFillTint="33"/>
            <w:vAlign w:val="center"/>
          </w:tcPr>
          <w:p w14:paraId="56225113" w14:textId="5B6D4E82" w:rsidR="00550D3C" w:rsidRPr="004F36F7" w:rsidRDefault="00E30F68" w:rsidP="00DB721C">
            <w:pPr>
              <w:tabs>
                <w:tab w:val="left" w:pos="2328"/>
              </w:tabs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0E224B">
              <w:rPr>
                <w:rFonts w:ascii="Trebuchet MS" w:hAnsi="Trebuchet MS" w:cs="Arial"/>
                <w:b/>
              </w:rPr>
              <w:t>RECBT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Επόπτης/τρια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από τον φορέα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  <w:vAlign w:val="center"/>
          </w:tcPr>
          <w:p w14:paraId="7D8D2AE7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2BB3DA6D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2DCF60D7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07C2D866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8F46EAF" w14:textId="77777777" w:rsidR="00086534" w:rsidRPr="004F36F7" w:rsidRDefault="00E64EF3" w:rsidP="00E30F68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283C10">
              <w:rPr>
                <w:rFonts w:ascii="Trebuchet MS" w:hAnsi="Trebuchet MS" w:cs="Arial"/>
              </w:rPr>
            </w:r>
            <w:r w:rsidR="00283C10">
              <w:rPr>
                <w:rFonts w:ascii="Trebuchet MS" w:hAnsi="Trebuchet MS" w:cs="Arial"/>
              </w:rPr>
              <w:fldChar w:fldCharType="separate"/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  <w:p w14:paraId="3447212B" w14:textId="77777777" w:rsidR="009D7AB6" w:rsidRPr="004F36F7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  <w:p w14:paraId="27D0302F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78D55270" w14:textId="77777777" w:rsidR="00550D3C" w:rsidRPr="004F36F7" w:rsidRDefault="00550D3C" w:rsidP="00E30F68">
            <w:pPr>
              <w:ind w:right="84"/>
              <w:rPr>
                <w:rFonts w:ascii="Trebuchet MS" w:hAnsi="Trebuchet MS" w:cs="Arial"/>
              </w:rPr>
            </w:pPr>
          </w:p>
          <w:p w14:paraId="2AC88AF3" w14:textId="77777777" w:rsidR="009D7AB6" w:rsidRPr="004F36F7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</w:tc>
      </w:tr>
      <w:tr w:rsidR="00086534" w:rsidRPr="00123F04" w14:paraId="31736E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64B93D59" w14:textId="719208CD" w:rsidR="00086534" w:rsidRPr="004F36F7" w:rsidRDefault="00086534" w:rsidP="00B66DAA">
            <w:pPr>
              <w:ind w:right="84"/>
              <w:jc w:val="both"/>
              <w:rPr>
                <w:rFonts w:ascii="Trebuchet MS" w:hAnsi="Trebuchet MS" w:cs="Arial"/>
                <w:i/>
                <w:lang w:val="el-GR"/>
              </w:rPr>
            </w:pPr>
            <w:r w:rsidRPr="004F36F7">
              <w:rPr>
                <w:rFonts w:ascii="Trebuchet MS" w:hAnsi="Trebuchet MS" w:cs="Arial"/>
                <w:i/>
                <w:lang w:val="el-GR"/>
              </w:rPr>
              <w:t>*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 Σε περίπτωση που είστε πιστοποιημένος/η επαγγελματίας ή επόπτης από το Ινστιτούτο </w:t>
            </w:r>
            <w:r w:rsidR="00E30F68" w:rsidRPr="004F36F7">
              <w:rPr>
                <w:rFonts w:ascii="Trebuchet MS" w:hAnsi="Trebuchet MS" w:cs="Arial"/>
              </w:rPr>
              <w:t>Albert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="00E30F68" w:rsidRPr="004F36F7">
              <w:rPr>
                <w:rFonts w:ascii="Trebuchet MS" w:hAnsi="Trebuchet MS" w:cs="Arial"/>
              </w:rPr>
              <w:t>Ellis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, 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το Βρετανικό Σύλλογο για την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ή τον Βρετανικό Σύλλογο </w:t>
            </w:r>
            <w:r w:rsidR="00B66DAA" w:rsidRPr="004F36F7">
              <w:rPr>
                <w:rFonts w:ascii="Trebuchet MS" w:hAnsi="Trebuchet MS" w:cs="Arial"/>
              </w:rPr>
              <w:t>BABCP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δε χρειάζεται να δώσετε λεπτομέρειες στα επόμενα τέσσερα πεδία. Όλοι οι υπόλοιποι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επαγγελματίες ή επόπτες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πρέπει να δώσουν πληροφορίες στα πεδία αυτά.</w:t>
            </w:r>
          </w:p>
        </w:tc>
      </w:tr>
      <w:tr w:rsidR="00086534" w:rsidRPr="004F36F7" w14:paraId="2305530C" w14:textId="77777777" w:rsidTr="00F15D20">
        <w:trPr>
          <w:cantSplit/>
          <w:jc w:val="center"/>
        </w:trPr>
        <w:tc>
          <w:tcPr>
            <w:tcW w:w="5387" w:type="dxa"/>
            <w:gridSpan w:val="6"/>
            <w:shd w:val="clear" w:color="auto" w:fill="C6D9F1" w:themeFill="text2" w:themeFillTint="33"/>
            <w:vAlign w:val="center"/>
          </w:tcPr>
          <w:p w14:paraId="346119EE" w14:textId="671A6A5C" w:rsidR="00086534" w:rsidRPr="004F36F7" w:rsidRDefault="00171C77" w:rsidP="00171C77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Άλλη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Ομάδα/Οργανισμός/Σύλλογος</w:t>
            </w:r>
          </w:p>
        </w:tc>
        <w:tc>
          <w:tcPr>
            <w:tcW w:w="3405" w:type="dxa"/>
            <w:gridSpan w:val="5"/>
            <w:shd w:val="clear" w:color="auto" w:fill="C6D9F1" w:themeFill="text2" w:themeFillTint="33"/>
            <w:vAlign w:val="center"/>
          </w:tcPr>
          <w:p w14:paraId="0C2C855F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6"/>
          </w:p>
        </w:tc>
      </w:tr>
      <w:tr w:rsidR="00086534" w:rsidRPr="004F36F7" w14:paraId="276BA969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E4FBC6B" w14:textId="7448523D" w:rsidR="00086534" w:rsidRPr="004F36F7" w:rsidRDefault="00171C77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Προσόντα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3FC0C2A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7"/>
          </w:p>
        </w:tc>
      </w:tr>
      <w:tr w:rsidR="00086534" w:rsidRPr="004F36F7" w14:paraId="08644012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684EE840" w14:textId="196607D4" w:rsidR="00086534" w:rsidRPr="004F36F7" w:rsidRDefault="00171C77" w:rsidP="00B66DAA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Εκπαίδευση</w:t>
            </w:r>
            <w:r w:rsidRPr="004F36F7">
              <w:rPr>
                <w:rFonts w:ascii="Trebuchet MS" w:hAnsi="Trebuchet MS" w:cs="Arial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στην</w:t>
            </w:r>
            <w:r w:rsidRPr="004F36F7">
              <w:rPr>
                <w:rFonts w:ascii="Trebuchet MS" w:hAnsi="Trebuchet MS" w:cs="Arial"/>
              </w:rPr>
              <w:t xml:space="preserve">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3630C78D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8"/>
          </w:p>
        </w:tc>
      </w:tr>
      <w:tr w:rsidR="00086534" w:rsidRPr="004F36F7" w14:paraId="4E3609B1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08FAAFD6" w14:textId="156B7BC3" w:rsidR="00086534" w:rsidRPr="004F36F7" w:rsidRDefault="00171C77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Εμπειρία αξιοποίησης της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14384830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9"/>
          </w:p>
        </w:tc>
      </w:tr>
      <w:tr w:rsidR="00086534" w:rsidRPr="00123F04" w14:paraId="265ED3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0A1EA43F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/>
              </w:rPr>
            </w:pPr>
            <w:r w:rsidRPr="004F36F7">
              <w:rPr>
                <w:rFonts w:ascii="Trebuchet MS" w:hAnsi="Trebuchet MS"/>
              </w:rPr>
              <w:lastRenderedPageBreak/>
              <w:br w:type="page"/>
            </w:r>
          </w:p>
          <w:p w14:paraId="548FA94D" w14:textId="77777777" w:rsidR="00086534" w:rsidRPr="004F36F7" w:rsidRDefault="00171C77" w:rsidP="00B66DAA">
            <w:pPr>
              <w:keepNext/>
              <w:keepLines/>
              <w:ind w:right="85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Όλοι οι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Επαγγελματίες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πρέπει να συμπληρώσουν τα υπόλοιπα πεδία που ακολουθούν σε αυτή τη φόρμα</w:t>
            </w:r>
          </w:p>
        </w:tc>
      </w:tr>
      <w:tr w:rsidR="00086534" w:rsidRPr="004F36F7" w14:paraId="3AAE2475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EE2D2DF" w14:textId="77777777" w:rsidR="00086534" w:rsidRPr="004F36F7" w:rsidRDefault="00171C77" w:rsidP="00B66DAA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Τιτλος Εργασίας/Επαγγελματικής Θέση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Επαγγελματία</w:t>
            </w:r>
            <w:r w:rsidRPr="004F36F7">
              <w:rPr>
                <w:rFonts w:ascii="Trebuchet MS" w:hAnsi="Trebuchet MS" w:cs="Arial"/>
                <w:lang w:val="el-GR"/>
              </w:rPr>
              <w:t xml:space="preserve"> 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EC084A8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086534" w:rsidRPr="004F36F7" w14:paraId="245D0E46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45B9670F" w14:textId="23C4B622" w:rsidR="00086534" w:rsidRPr="004F36F7" w:rsidRDefault="00171C77" w:rsidP="00B66DAA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Λεπτομέρειες τρέχουσας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εργασίας του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Επαγγελματία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4B37A05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0"/>
          </w:p>
        </w:tc>
      </w:tr>
      <w:tr w:rsidR="00086534" w:rsidRPr="00123F04" w14:paraId="21903D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20F96208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1A329524" w14:textId="77777777" w:rsidR="00086534" w:rsidRPr="004F36F7" w:rsidRDefault="00171C77" w:rsidP="00B96874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Σχέση με τον/την Αιτούμενο/η</w:t>
            </w:r>
          </w:p>
        </w:tc>
      </w:tr>
      <w:tr w:rsidR="00086534" w:rsidRPr="004F36F7" w14:paraId="6E7F95EA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35924789" w14:textId="77777777" w:rsidR="00086534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Είστε ο/η τρέχων/ουσα Επόπτης/τρια του/της αιτούμενου/ης;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47CF15AE" w14:textId="77777777" w:rsidR="00086534" w:rsidRPr="004F36F7" w:rsidRDefault="00171C77" w:rsidP="00171C77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Ναι</w:t>
            </w:r>
            <w:r w:rsidR="00086534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283C10">
              <w:rPr>
                <w:rFonts w:ascii="Trebuchet MS" w:hAnsi="Trebuchet MS" w:cs="Arial"/>
              </w:rPr>
            </w:r>
            <w:r w:rsidR="00283C10">
              <w:rPr>
                <w:rFonts w:ascii="Trebuchet MS" w:hAnsi="Trebuchet MS" w:cs="Arial"/>
              </w:rPr>
              <w:fldChar w:fldCharType="separate"/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11"/>
            <w:r w:rsidR="00086534" w:rsidRPr="004F36F7">
              <w:rPr>
                <w:rFonts w:ascii="Trebuchet MS" w:hAnsi="Trebuchet MS" w:cs="Arial"/>
              </w:rPr>
              <w:t xml:space="preserve">       </w:t>
            </w:r>
            <w:r w:rsidRPr="004F36F7">
              <w:rPr>
                <w:rFonts w:ascii="Trebuchet MS" w:hAnsi="Trebuchet MS" w:cs="Arial"/>
                <w:lang w:val="el-GR"/>
              </w:rPr>
              <w:t>Όχι</w:t>
            </w:r>
            <w:r w:rsidR="00086534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283C10">
              <w:rPr>
                <w:rFonts w:ascii="Trebuchet MS" w:hAnsi="Trebuchet MS" w:cs="Arial"/>
              </w:rPr>
            </w:r>
            <w:r w:rsidR="00283C10">
              <w:rPr>
                <w:rFonts w:ascii="Trebuchet MS" w:hAnsi="Trebuchet MS" w:cs="Arial"/>
              </w:rPr>
              <w:fldChar w:fldCharType="separate"/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12"/>
          </w:p>
        </w:tc>
      </w:tr>
      <w:tr w:rsidR="00086534" w:rsidRPr="004F36F7" w14:paraId="30ABEF04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2FA72CD1" w14:textId="77777777" w:rsidR="00086534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είναι η επαγγελματική σας σχέση με τον/την αιτούμενο/η; 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3B6F1CAD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3"/>
          </w:p>
        </w:tc>
      </w:tr>
      <w:tr w:rsidR="00086534" w:rsidRPr="004F36F7" w14:paraId="7491074D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4EFD41F2" w14:textId="30CF6215" w:rsidR="00171C77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Για πόσο καιρό γνωρίζετε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δραστηριότητα του/της αιτούμενου/ης; </w:t>
            </w:r>
          </w:p>
          <w:p w14:paraId="64D7C46B" w14:textId="77777777" w:rsidR="00086534" w:rsidRPr="004F36F7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44971F1A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4"/>
          </w:p>
        </w:tc>
      </w:tr>
      <w:tr w:rsidR="00086534" w:rsidRPr="004F36F7" w14:paraId="2D70DFCF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7AD21386" w14:textId="77777777" w:rsidR="00171C77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Ποια είναι η συχνότητα και η διάρκεια των συναντήσεων εποπτείας;</w:t>
            </w:r>
          </w:p>
          <w:p w14:paraId="6843F3F0" w14:textId="77777777" w:rsidR="00086534" w:rsidRPr="004F36F7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2693" w:type="dxa"/>
            <w:gridSpan w:val="4"/>
            <w:shd w:val="clear" w:color="auto" w:fill="C6D9F1" w:themeFill="text2" w:themeFillTint="33"/>
            <w:vAlign w:val="center"/>
          </w:tcPr>
          <w:p w14:paraId="11F22C8F" w14:textId="77777777" w:rsidR="00171C77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Ατομική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: </w:t>
            </w:r>
            <w:r w:rsidR="00086534" w:rsidRPr="004F36F7">
              <w:rPr>
                <w:rFonts w:ascii="Trebuchet MS" w:hAnsi="Trebuchet MS" w:cs="Arial"/>
                <w:lang w:val="el-GR"/>
              </w:rPr>
              <w:tab/>
            </w:r>
          </w:p>
          <w:p w14:paraId="12A432C8" w14:textId="77777777" w:rsidR="00086534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Ώρες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ανά μήνα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</w:t>
            </w:r>
          </w:p>
          <w:p w14:paraId="403CEB69" w14:textId="77777777" w:rsidR="00086534" w:rsidRPr="004F36F7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7C20034B" w14:textId="77777777" w:rsidR="00086534" w:rsidRPr="004F36F7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732B4084" w14:textId="77777777" w:rsidR="00171C77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Ομαδική</w:t>
            </w:r>
            <w:r w:rsidR="003D1EAE" w:rsidRPr="004F36F7">
              <w:rPr>
                <w:rFonts w:ascii="Trebuchet MS" w:hAnsi="Trebuchet MS" w:cs="Arial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lang w:val="el-GR"/>
              </w:rPr>
              <w:t>Ομηλίκων: Ώρες ανά μήνα</w:t>
            </w:r>
            <w:r w:rsidR="003D1EAE" w:rsidRPr="004F36F7">
              <w:rPr>
                <w:rFonts w:ascii="Trebuchet MS" w:hAnsi="Trebuchet MS" w:cs="Arial"/>
                <w:lang w:val="el-GR"/>
              </w:rPr>
              <w:t xml:space="preserve">  </w:t>
            </w:r>
          </w:p>
          <w:p w14:paraId="5D56F3EC" w14:textId="77777777" w:rsidR="00086534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Αριθμός ατόμων στην ομάδα</w:t>
            </w:r>
          </w:p>
        </w:tc>
        <w:tc>
          <w:tcPr>
            <w:tcW w:w="2271" w:type="dxa"/>
            <w:gridSpan w:val="3"/>
            <w:shd w:val="clear" w:color="auto" w:fill="C6D9F1" w:themeFill="text2" w:themeFillTint="33"/>
          </w:tcPr>
          <w:p w14:paraId="6BD89B32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5"/>
          </w:p>
          <w:p w14:paraId="6FC6ADAB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34017787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37533A01" w14:textId="77777777" w:rsidR="003D1EAE" w:rsidRPr="004F36F7" w:rsidRDefault="003D1EAE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0EE5088A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6"/>
          </w:p>
          <w:p w14:paraId="03855740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7"/>
          </w:p>
        </w:tc>
      </w:tr>
    </w:tbl>
    <w:p w14:paraId="5E46CC75" w14:textId="77777777" w:rsidR="00B96874" w:rsidRPr="004F36F7" w:rsidRDefault="00B96874" w:rsidP="00B96874">
      <w:pPr>
        <w:tabs>
          <w:tab w:val="left" w:pos="3195"/>
        </w:tabs>
        <w:ind w:right="84"/>
        <w:jc w:val="both"/>
        <w:rPr>
          <w:rFonts w:ascii="Trebuchet MS" w:hAnsi="Trebuchet MS" w:cs="Arial"/>
          <w:b/>
          <w:sz w:val="26"/>
          <w:szCs w:val="26"/>
        </w:rPr>
      </w:pPr>
      <w:r w:rsidRPr="004F36F7">
        <w:rPr>
          <w:rFonts w:ascii="Trebuchet MS" w:hAnsi="Trebuchet MS" w:cs="Arial"/>
          <w:b/>
          <w:sz w:val="26"/>
          <w:szCs w:val="26"/>
        </w:rPr>
        <w:tab/>
      </w:r>
    </w:p>
    <w:p w14:paraId="5D1E908D" w14:textId="77777777" w:rsidR="00B96874" w:rsidRPr="004F36F7" w:rsidRDefault="00B96874" w:rsidP="00B96874">
      <w:pPr>
        <w:keepLines/>
        <w:ind w:right="85"/>
        <w:jc w:val="both"/>
        <w:rPr>
          <w:rFonts w:ascii="Trebuchet MS" w:hAnsi="Trebuchet MS" w:cs="Arial"/>
          <w:b/>
          <w:sz w:val="26"/>
          <w:szCs w:val="26"/>
        </w:rPr>
      </w:pPr>
    </w:p>
    <w:p w14:paraId="789C4836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1E8B3B67" w14:textId="77777777" w:rsidR="00171C77" w:rsidRPr="004F36F7" w:rsidRDefault="00171C77" w:rsidP="00171C77">
      <w:pPr>
        <w:keepLines/>
        <w:ind w:left="567" w:right="709"/>
        <w:jc w:val="center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>ΛΕΠΤΟΜΕΡΕΙΕΣ ΓΙΑ ΤΗΝ ΤΡΕΧΟΥΣΑ ΚΛΙΝΙΚΗ ΔΡΑΣΤΗΡΙΟΤΗΤΑ ΤΟΥ/ΤΗΣ ΑΙΤΟΥΜΕΝΟΥ/ΗΣ</w:t>
      </w:r>
    </w:p>
    <w:p w14:paraId="5E729497" w14:textId="77777777" w:rsidR="00B96874" w:rsidRPr="004F36F7" w:rsidRDefault="00B96874" w:rsidP="00697A30">
      <w:pPr>
        <w:keepLines/>
        <w:ind w:left="567" w:right="709"/>
        <w:jc w:val="both"/>
        <w:rPr>
          <w:rFonts w:ascii="Trebuchet MS" w:hAnsi="Trebuchet MS" w:cs="Arial"/>
          <w:b/>
          <w:sz w:val="26"/>
          <w:szCs w:val="26"/>
          <w:lang w:val="el-GR"/>
        </w:rPr>
      </w:pP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709"/>
      </w:tblGrid>
      <w:tr w:rsidR="00B96874" w:rsidRPr="004F36F7" w14:paraId="22DF4473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CBB4B35" w14:textId="77777777" w:rsidR="003D1EAE" w:rsidRPr="004F36F7" w:rsidRDefault="003D1EAE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</w:p>
          <w:p w14:paraId="68410EBD" w14:textId="77777777" w:rsidR="00B96874" w:rsidRPr="004F36F7" w:rsidRDefault="00171C77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Προφίλ Κλινικής Πρακτικής</w:t>
            </w:r>
          </w:p>
        </w:tc>
      </w:tr>
      <w:tr w:rsidR="00B96874" w:rsidRPr="004F36F7" w14:paraId="28455113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A51B6CF" w14:textId="77777777" w:rsidR="00B96874" w:rsidRPr="004F36F7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Τύπος πελατών</w:t>
            </w:r>
          </w:p>
          <w:p w14:paraId="5BDF0488" w14:textId="77777777" w:rsidR="00B96874" w:rsidRPr="004F36F7" w:rsidRDefault="00B96874" w:rsidP="00697A30">
            <w:pPr>
              <w:keepLines/>
              <w:ind w:right="84"/>
              <w:rPr>
                <w:rFonts w:ascii="Trebuchet MS" w:hAnsi="Trebuchet MS" w:cs="Arial"/>
                <w:i/>
                <w:sz w:val="12"/>
                <w:lang w:val="el-GR"/>
              </w:rPr>
            </w:pPr>
          </w:p>
          <w:p w14:paraId="15BDAD60" w14:textId="77777777" w:rsidR="00B96874" w:rsidRPr="004F36F7" w:rsidRDefault="00171C77" w:rsidP="00171C77">
            <w:pPr>
              <w:keepLines/>
              <w:ind w:right="84"/>
              <w:rPr>
                <w:rFonts w:ascii="Trebuchet MS" w:hAnsi="Trebuchet MS" w:cs="Arial"/>
                <w:i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Ενήλικες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παιδιά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μαθησιακές δυσκολίες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κ.λ.π.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>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28B0F8CB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547EEDAB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6440AC4" w14:textId="77777777" w:rsidR="00B96874" w:rsidRPr="004F36F7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Τύποι προβλημάτων που αντιμετωπίζονται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B5DB1E7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414E1BFE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470919D" w14:textId="77777777" w:rsidR="00B96874" w:rsidRPr="004F36F7" w:rsidRDefault="00086534" w:rsidP="00171C77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</w:rPr>
              <w:t>REB</w:t>
            </w:r>
            <w:r w:rsidR="00CC5D26" w:rsidRPr="004F36F7">
              <w:rPr>
                <w:rFonts w:ascii="Trebuchet MS" w:hAnsi="Trebuchet MS" w:cs="Arial"/>
                <w:lang w:val="el-GR"/>
              </w:rPr>
              <w:t>Τ</w:t>
            </w:r>
            <w:r w:rsidRPr="004F36F7">
              <w:rPr>
                <w:rFonts w:ascii="Trebuchet MS" w:hAnsi="Trebuchet MS" w:cs="Arial"/>
              </w:rPr>
              <w:t>/</w:t>
            </w:r>
            <w:r w:rsidR="00B96874" w:rsidRPr="004F36F7">
              <w:rPr>
                <w:rFonts w:ascii="Trebuchet MS" w:hAnsi="Trebuchet MS" w:cs="Arial"/>
              </w:rPr>
              <w:t xml:space="preserve">CBT </w:t>
            </w:r>
            <w:r w:rsidR="00171C77" w:rsidRPr="004F36F7">
              <w:rPr>
                <w:rFonts w:ascii="Trebuchet MS" w:hAnsi="Trebuchet MS" w:cs="Arial"/>
                <w:lang w:val="el-GR"/>
              </w:rPr>
              <w:t>θεραπευτικές</w:t>
            </w:r>
            <w:r w:rsidR="00B96874" w:rsidRPr="004F36F7">
              <w:rPr>
                <w:rFonts w:ascii="Trebuchet MS" w:hAnsi="Trebuchet MS" w:cs="Arial"/>
              </w:rPr>
              <w:t xml:space="preserve"> </w:t>
            </w:r>
            <w:r w:rsidR="00171C77" w:rsidRPr="004F36F7">
              <w:rPr>
                <w:rFonts w:ascii="Trebuchet MS" w:hAnsi="Trebuchet MS" w:cs="Arial"/>
                <w:lang w:val="el-GR"/>
              </w:rPr>
              <w:t>προσεγγίσεις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D8EFB5F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1DCE1EE5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C94A6C1" w14:textId="77777777" w:rsidR="00B96874" w:rsidRPr="004F36F7" w:rsidRDefault="00485A5B" w:rsidP="00485A5B">
            <w:pPr>
              <w:keepNext/>
              <w:keepLines/>
              <w:rPr>
                <w:rFonts w:ascii="Trebuchet MS" w:hAnsi="Trebuchet MS" w:cs="Arial"/>
                <w:b/>
                <w:i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         </w:t>
            </w:r>
            <w:r w:rsidR="00171C77" w:rsidRPr="004F36F7">
              <w:rPr>
                <w:rFonts w:ascii="Trebuchet MS" w:hAnsi="Trebuchet MS" w:cs="Arial"/>
                <w:b/>
                <w:sz w:val="22"/>
                <w:lang w:val="el-GR"/>
              </w:rPr>
              <w:t>Φύση Τεκμηρίωσης</w:t>
            </w:r>
          </w:p>
        </w:tc>
      </w:tr>
      <w:tr w:rsidR="00B96874" w:rsidRPr="004F36F7" w14:paraId="20997D7A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783F682" w14:textId="77777777" w:rsidR="00171C77" w:rsidRPr="004F36F7" w:rsidRDefault="00171C77" w:rsidP="00697A30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είναι η φύση της τεκμηρίωσης που διαθέτετε για την κλινική δραστηριότητα του/της Εποπτευόμενου/ης; </w:t>
            </w:r>
          </w:p>
          <w:p w14:paraId="6C949F5B" w14:textId="77777777" w:rsidR="00B96874" w:rsidRPr="004F36F7" w:rsidRDefault="00B96874" w:rsidP="00697A30">
            <w:pPr>
              <w:keepLines/>
              <w:ind w:left="57" w:right="84" w:hanging="57"/>
              <w:rPr>
                <w:rFonts w:ascii="Trebuchet MS" w:hAnsi="Trebuchet MS" w:cs="Arial"/>
                <w:sz w:val="12"/>
                <w:lang w:val="el-GR"/>
              </w:rPr>
            </w:pPr>
          </w:p>
          <w:p w14:paraId="1CB266DD" w14:textId="77777777" w:rsidR="00B96874" w:rsidRPr="004F36F7" w:rsidRDefault="00171C77" w:rsidP="00171C77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Ζωντανή αξιολόγηση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αναφορές μελετών περίπτωσης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επιστολές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παίξιμο ρόλων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συζήτηση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συνεισφορά στις ομάδες εποπτείας κ.λ.π.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320E90E" w14:textId="77777777" w:rsidR="00B96874" w:rsidRPr="004F36F7" w:rsidRDefault="00E64EF3" w:rsidP="00697A30">
            <w:pPr>
              <w:keepLines/>
              <w:ind w:left="57" w:right="84" w:hanging="57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123F04" w14:paraId="436D3BF3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B6F7E6D" w14:textId="77777777" w:rsidR="003D1EAE" w:rsidRPr="004F36F7" w:rsidRDefault="003D1EAE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3F51E28E" w14:textId="77777777" w:rsidR="00B96874" w:rsidRPr="004F36F7" w:rsidRDefault="00171C77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Ζωντανή Εποπτεία: </w:t>
            </w:r>
            <w:r w:rsidRPr="004F36F7">
              <w:rPr>
                <w:rFonts w:ascii="Trebuchet MS" w:hAnsi="Trebuchet MS" w:cs="Arial"/>
                <w:sz w:val="22"/>
                <w:lang w:val="el-GR"/>
              </w:rPr>
              <w:t>Αποτελεί προϋπόθεση για την επίτευξη Πιστοποίησης να συμπεριλάβετε τακτικές ζωντανά δείγματα της κλινικής πρακτικής του/της Εποπτευόμενου/ης κατά τη διάρκεια της εποπτείας. Αυτά μπορεί να είναι ζωντανή παρατήρηση, μονόδρομος καθρέπτης, βίντεο ή αρχείο ήχου.</w:t>
            </w:r>
          </w:p>
        </w:tc>
      </w:tr>
      <w:tr w:rsidR="00B96874" w:rsidRPr="004F36F7" w14:paraId="2BA9BE26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A1B55D" w14:textId="77777777" w:rsidR="00B96874" w:rsidRPr="004F36F7" w:rsidRDefault="00171C77" w:rsidP="00CC5D26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Σε πόσες περιπτώσεις έχει αξιοποιηθεί ζωντανή </w:t>
            </w:r>
            <w:r w:rsidR="00CC5D26" w:rsidRPr="004F36F7">
              <w:rPr>
                <w:rFonts w:ascii="Trebuchet MS" w:hAnsi="Trebuchet MS" w:cs="Arial"/>
                <w:lang w:val="el-GR"/>
              </w:rPr>
              <w:t>επαγγελματική επικοινωνία</w:t>
            </w:r>
            <w:r w:rsidRPr="004F36F7">
              <w:rPr>
                <w:rFonts w:ascii="Trebuchet MS" w:hAnsi="Trebuchet MS" w:cs="Arial"/>
                <w:lang w:val="el-GR"/>
              </w:rPr>
              <w:t xml:space="preserve">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66B793B0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1AF8A6F9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9F09145" w14:textId="77777777" w:rsidR="00B96874" w:rsidRPr="004F36F7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Πόσες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περιπτώσεις πελατών έχουν καλυφθεί;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D01D943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4FCFAA53" w14:textId="77777777" w:rsidTr="00BE4914">
        <w:trPr>
          <w:gridBefore w:val="1"/>
          <w:gridAfter w:val="1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2A6ACF" w14:textId="77777777" w:rsidR="00B96874" w:rsidRPr="004F36F7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Πώς αξιολογείτε την επάρκεια του/της εποπτευόμενου/ης; </w:t>
            </w:r>
          </w:p>
          <w:p w14:paraId="06506490" w14:textId="77777777" w:rsidR="00B96874" w:rsidRPr="004F36F7" w:rsidRDefault="00B96874" w:rsidP="00B96874">
            <w:pPr>
              <w:keepLines/>
              <w:ind w:right="85"/>
              <w:rPr>
                <w:rFonts w:ascii="Trebuchet MS" w:hAnsi="Trebuchet MS" w:cs="Arial"/>
                <w:sz w:val="12"/>
                <w:lang w:val="el-GR"/>
              </w:rPr>
            </w:pPr>
          </w:p>
          <w:p w14:paraId="552EA83A" w14:textId="77777777" w:rsidR="00B96874" w:rsidRPr="004F36F7" w:rsidRDefault="00231653" w:rsidP="00231653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Οι επόπτες/τριες ενθαρρύνονται να χρησιμοποιούν μετρήσεις επάρκειας όπως η </w:t>
            </w:r>
            <w:r w:rsidRPr="004F36F7">
              <w:rPr>
                <w:rFonts w:ascii="Trebuchet MS" w:hAnsi="Trebuchet MS" w:cs="Arial"/>
                <w:i/>
                <w:sz w:val="16"/>
              </w:rPr>
              <w:t>CTS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-</w:t>
            </w:r>
            <w:r w:rsidRPr="004F36F7">
              <w:rPr>
                <w:rFonts w:ascii="Trebuchet MS" w:hAnsi="Trebuchet MS" w:cs="Arial"/>
                <w:i/>
                <w:sz w:val="16"/>
              </w:rPr>
              <w:t>R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9F89095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6CC61847" w14:textId="77777777" w:rsidR="00DF6A75" w:rsidRPr="004F36F7" w:rsidRDefault="00DF6A75">
      <w:pPr>
        <w:rPr>
          <w:rFonts w:ascii="Trebuchet MS" w:hAnsi="Trebuchet MS"/>
        </w:rPr>
      </w:pPr>
      <w:r w:rsidRPr="004F36F7">
        <w:rPr>
          <w:rFonts w:ascii="Trebuchet MS" w:hAnsi="Trebuchet MS"/>
        </w:rPr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67"/>
        <w:gridCol w:w="142"/>
      </w:tblGrid>
      <w:tr w:rsidR="00B96874" w:rsidRPr="00123F04" w14:paraId="16AD088F" w14:textId="77777777" w:rsidTr="00697A30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069E4BBD" w14:textId="77777777" w:rsidR="003D1EAE" w:rsidRPr="004F36F7" w:rsidRDefault="003D1EAE" w:rsidP="003D1EAE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01CC5387" w14:textId="77777777" w:rsidR="00B96874" w:rsidRPr="004F36F7" w:rsidRDefault="00231653" w:rsidP="003D1EAE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Δεξιότητες και Άλλες Πτυχές Ανάπτυξης</w:t>
            </w:r>
          </w:p>
        </w:tc>
      </w:tr>
      <w:tr w:rsidR="00B96874" w:rsidRPr="004F36F7" w14:paraId="41DDD46B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72E175E" w14:textId="77777777" w:rsidR="00B96874" w:rsidRPr="004F36F7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Ποιες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συγκεκριμένες δεξιότητες και τομείς επάρκειας έχουν γίνει αντικείμενο επεξεργασίας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E432B39" w14:textId="77777777" w:rsidR="00B96874" w:rsidRPr="004F36F7" w:rsidRDefault="00E64EF3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742B9DCB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62AD4E0" w14:textId="77777777" w:rsidR="00B96874" w:rsidRPr="004F36F7" w:rsidRDefault="00485A5B" w:rsidP="00485A5B">
            <w:pPr>
              <w:keepNext/>
              <w:keepLines/>
              <w:ind w:left="482"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Εντός των ορίων εμπιστευτικότητας, παρακαλούμε δώστε ένα χαρακτηριστικό παράδειγμα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64358491" w14:textId="77777777" w:rsidR="00B96874" w:rsidRPr="004F36F7" w:rsidRDefault="00E64EF3" w:rsidP="00697A30">
            <w:pPr>
              <w:keepNext/>
              <w:keepLines/>
              <w:ind w:left="482"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8"/>
          </w:p>
        </w:tc>
      </w:tr>
      <w:tr w:rsidR="00B96874" w:rsidRPr="004F36F7" w14:paraId="7B28BF81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48515CE5" w14:textId="5A5874E3" w:rsidR="00B96874" w:rsidRPr="004F36F7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Ποιες άλλες πτυχές ανάπτυξης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δεξιοτήτων έχουν γίνει αντικείμενο επεξεργασίας και εκπαίδευσης;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465A99C" w14:textId="77777777" w:rsidR="00B96874" w:rsidRPr="004F36F7" w:rsidRDefault="00E64EF3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123F04" w14:paraId="07B2E0DD" w14:textId="77777777" w:rsidTr="006F293D">
        <w:trPr>
          <w:cantSplit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5479F30" w14:textId="77777777" w:rsidR="00B96874" w:rsidRPr="004F36F7" w:rsidRDefault="00485A5B" w:rsidP="00485A5B">
            <w:pPr>
              <w:keepNext/>
              <w:keepLines/>
              <w:tabs>
                <w:tab w:val="left" w:pos="236"/>
              </w:tabs>
              <w:ind w:left="624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Επίπεδο Κατανόησης της Θεραπευτικής Σχέσης Επίπεδο Επάρκειας από την πλευρά του/της Εποπτευόμενου/ης</w:t>
            </w:r>
          </w:p>
        </w:tc>
      </w:tr>
      <w:tr w:rsidR="00B96874" w:rsidRPr="004F36F7" w14:paraId="38456D59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4692B64" w14:textId="77777777" w:rsidR="00B96874" w:rsidRPr="004F36F7" w:rsidRDefault="00485A5B" w:rsidP="00CC5D26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Ποιο είναι το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επίπεδο κατανόησης της ανάπτυξης, της διατήρησης και του τερματισμού θεραπευτικών σχέσεων του/της </w:t>
            </w:r>
            <w:r w:rsidR="00CC5D26" w:rsidRPr="004F36F7">
              <w:rPr>
                <w:rFonts w:ascii="Trebuchet MS" w:hAnsi="Trebuchet MS" w:cs="Arial"/>
                <w:lang w:val="el-GR"/>
              </w:rPr>
              <w:t>Υποψήφιου/ας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; 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01B28282" w14:textId="77777777" w:rsidR="00B96874" w:rsidRPr="004F36F7" w:rsidRDefault="00E64EF3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359ECBFC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A80CB0C" w14:textId="77777777" w:rsidR="00B96874" w:rsidRPr="004F36F7" w:rsidRDefault="00485A5B" w:rsidP="00CC5D26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 τεκμηρίωση διαθέτετε για την επάρκεια του/της </w:t>
            </w:r>
            <w:r w:rsidR="00CC5D26" w:rsidRPr="004F36F7">
              <w:rPr>
                <w:rFonts w:ascii="Trebuchet MS" w:hAnsi="Trebuchet MS" w:cs="Arial"/>
                <w:lang w:val="el-GR"/>
              </w:rPr>
              <w:t>Υποψήφιου/ας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να διαχειρίζεται τη θεραπευτική συμμαχία;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19FA626E" w14:textId="77777777" w:rsidR="00B96874" w:rsidRPr="004F36F7" w:rsidRDefault="00E64EF3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271951AF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8045AF7" w14:textId="77777777" w:rsidR="00B96874" w:rsidRPr="004F36F7" w:rsidRDefault="00485A5B" w:rsidP="00485A5B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Εντός ορίων εμπιστευτικότητας, παρακαλούμε δώστε ένα χαρακτηριστικό παράδειγμα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4A227618" w14:textId="77777777" w:rsidR="00B96874" w:rsidRPr="004F36F7" w:rsidRDefault="00E64EF3" w:rsidP="003D1EAE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115F6DAF" w14:textId="77777777" w:rsidR="00DF6A75" w:rsidRPr="004F36F7" w:rsidRDefault="00DF6A75">
      <w:pPr>
        <w:rPr>
          <w:rFonts w:ascii="Trebuchet MS" w:hAnsi="Trebuchet MS"/>
        </w:rPr>
      </w:pPr>
      <w:r w:rsidRPr="004F36F7">
        <w:rPr>
          <w:rFonts w:ascii="Trebuchet MS" w:hAnsi="Trebuchet MS"/>
        </w:rPr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244"/>
        <w:gridCol w:w="142"/>
      </w:tblGrid>
      <w:tr w:rsidR="00B96874" w:rsidRPr="00123F04" w14:paraId="60353AFA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4FF9484" w14:textId="77777777" w:rsidR="00086534" w:rsidRPr="004F36F7" w:rsidRDefault="00086534" w:rsidP="00B96874">
            <w:pPr>
              <w:keepNext/>
              <w:ind w:right="85"/>
              <w:rPr>
                <w:rFonts w:ascii="Trebuchet MS" w:hAnsi="Trebuchet MS" w:cs="Arial"/>
                <w:b/>
              </w:rPr>
            </w:pPr>
          </w:p>
          <w:p w14:paraId="2BF13970" w14:textId="10D587F4" w:rsidR="00B96874" w:rsidRPr="004F36F7" w:rsidRDefault="00485A5B" w:rsidP="003D1EAE">
            <w:pPr>
              <w:keepNext/>
              <w:ind w:left="624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Συνολικό Επίπεδο Επάρκειας στην </w:t>
            </w:r>
            <w:r w:rsidR="000E224B">
              <w:rPr>
                <w:rFonts w:ascii="Trebuchet MS" w:hAnsi="Trebuchet MS" w:cs="Arial"/>
                <w:b/>
                <w:sz w:val="22"/>
              </w:rPr>
              <w:t>RECBT</w:t>
            </w:r>
          </w:p>
        </w:tc>
      </w:tr>
      <w:tr w:rsidR="00B96874" w:rsidRPr="004F36F7" w14:paraId="734B0BFB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52478FC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 τεκμηρίωση διαθέτετε για την ικανότητα του/της Εποπτευόμενου/ης να ασκεί την κλινική του/της δραστηριότητας με ασφαλή και αποτελεσματικό τρόπο;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3425888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9"/>
          </w:p>
        </w:tc>
      </w:tr>
      <w:tr w:rsidR="00B96874" w:rsidRPr="004F36F7" w14:paraId="476D095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1178D54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Έχετε ανησυχίες για την τρέχουσα κλινική δραστηριότητα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F958DC9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7A51973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D0B7C8F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Ποιες ενέργειες κάνετε για την αντιμετώπιση αυτών των ανησυχιών;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7CB657C2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68BADCEE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72264C2" w14:textId="625278B5" w:rsidR="00B96874" w:rsidRPr="004F36F7" w:rsidRDefault="005D49D8" w:rsidP="00B66DAA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Με βάση την επαφή σας με τον/την Εποπτευόμενο/η, συμμορφώνεται με έγκυρους κώδικες δεοντολογίας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της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6D80293C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0"/>
          </w:p>
        </w:tc>
      </w:tr>
      <w:tr w:rsidR="00B96874" w:rsidRPr="004F36F7" w14:paraId="7FFAB65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3BA734C" w14:textId="53EEB24C" w:rsidR="00B96874" w:rsidRPr="004F36F7" w:rsidRDefault="005D49D8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Θα συστήνατε τον/την Αιτούμενο/η για την απόκτηση επιπέδου </w:t>
            </w:r>
            <w:r w:rsidR="00123F04">
              <w:rPr>
                <w:rFonts w:ascii="Trebuchet MS" w:hAnsi="Trebuchet MS" w:cs="Arial"/>
                <w:lang w:val="el-GR"/>
              </w:rPr>
              <w:t>Πλήρους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Πιστοποίησης; </w:t>
            </w:r>
          </w:p>
          <w:p w14:paraId="02E6067A" w14:textId="77777777" w:rsidR="00B96874" w:rsidRPr="004F36F7" w:rsidRDefault="00B96874" w:rsidP="00B96874">
            <w:pPr>
              <w:ind w:right="84"/>
              <w:rPr>
                <w:rFonts w:ascii="Trebuchet MS" w:hAnsi="Trebuchet MS" w:cs="Arial"/>
                <w:sz w:val="12"/>
                <w:lang w:val="el-GR"/>
              </w:rPr>
            </w:pPr>
          </w:p>
          <w:p w14:paraId="4D931DF5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>ΕΑΝ ΟΧΙ,</w:t>
            </w:r>
            <w:r w:rsidR="00B96874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παρακαλούμε δώστε λεπτομέρειες για το ποιες αλλαγές χρειάζεται να λάβουν χώρα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FF11D38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1"/>
          </w:p>
        </w:tc>
      </w:tr>
      <w:tr w:rsidR="00B96874" w:rsidRPr="004F36F7" w14:paraId="3B5D39C4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3164D8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επιπλέον σχόλια θα κάνατε για την υποστήριξη της παρούσας αίτησης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1F69274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2"/>
          </w:p>
        </w:tc>
      </w:tr>
    </w:tbl>
    <w:p w14:paraId="027DF4F1" w14:textId="77777777" w:rsidR="00B96874" w:rsidRPr="004F36F7" w:rsidRDefault="00B96874" w:rsidP="00B96874">
      <w:pPr>
        <w:pStyle w:val="Heading1"/>
        <w:rPr>
          <w:rFonts w:ascii="Trebuchet MS" w:hAnsi="Trebuchet MS"/>
        </w:rPr>
      </w:pPr>
    </w:p>
    <w:p w14:paraId="352A61C5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35F5A074" w14:textId="77777777" w:rsidR="003D1EAE" w:rsidRPr="004F36F7" w:rsidRDefault="005D49D8" w:rsidP="003D1EAE">
      <w:pPr>
        <w:keepNext/>
        <w:keepLines/>
        <w:ind w:right="425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ΥΠΕΥΘΥΝΗ ΔΗΛΩΣΗ</w:t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410"/>
        <w:gridCol w:w="425"/>
      </w:tblGrid>
      <w:tr w:rsidR="003D1EAE" w:rsidRPr="00123F04" w14:paraId="006C7105" w14:textId="77777777" w:rsidTr="00E30F68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2B196379" w14:textId="77777777" w:rsidR="005D49D8" w:rsidRPr="004F36F7" w:rsidRDefault="005D49D8" w:rsidP="00115EE3">
            <w:pPr>
              <w:keepNext/>
              <w:keepLines/>
              <w:ind w:left="567" w:right="425"/>
              <w:jc w:val="both"/>
              <w:rPr>
                <w:rFonts w:ascii="Trebuchet MS" w:hAnsi="Trebuchet MS" w:cs="Arial"/>
                <w:b/>
                <w:i/>
                <w:lang w:val="el-GR"/>
              </w:rPr>
            </w:pPr>
            <w:r w:rsidRPr="004F36F7">
              <w:rPr>
                <w:rFonts w:ascii="Trebuchet MS" w:hAnsi="Trebuchet MS" w:cs="Arial"/>
                <w:b/>
                <w:i/>
                <w:lang w:val="el-GR"/>
              </w:rPr>
              <w:t>Η αναφορά αυτή είναι μια ειλικρινής εκτίμηση/αξιολόγηση του/της Αιτούμενου/ης εντός των ορίων της γνώσης μου για εκείνον/ην. Κάθε στοιχείο αμφιβολίας ή και ανησυχίας το οποίο αναφέρεται στην παρούσα Αναφορά έχει συζητηθεί διεξοδικά με τον/την Αιτούμενο/η.</w:t>
            </w:r>
          </w:p>
          <w:p w14:paraId="0809F0ED" w14:textId="77777777" w:rsidR="003D1EAE" w:rsidRPr="004F36F7" w:rsidRDefault="003D1EAE" w:rsidP="00E30F68">
            <w:pPr>
              <w:keepNext/>
              <w:keepLines/>
              <w:ind w:left="567" w:right="425"/>
              <w:rPr>
                <w:rFonts w:ascii="Trebuchet MS" w:hAnsi="Trebuchet MS" w:cs="Arial"/>
                <w:lang w:val="el-GR"/>
              </w:rPr>
            </w:pPr>
          </w:p>
        </w:tc>
      </w:tr>
      <w:tr w:rsidR="003D1EAE" w:rsidRPr="004F36F7" w14:paraId="4AC7D7D4" w14:textId="77777777" w:rsidTr="00BE4914">
        <w:trPr>
          <w:gridBefore w:val="1"/>
          <w:gridAfter w:val="1"/>
          <w:wBefore w:w="567" w:type="dxa"/>
          <w:wAfter w:w="425" w:type="dxa"/>
          <w:cantSplit/>
        </w:trPr>
        <w:tc>
          <w:tcPr>
            <w:tcW w:w="6946" w:type="dxa"/>
            <w:shd w:val="clear" w:color="auto" w:fill="C6D9F1" w:themeFill="text2" w:themeFillTint="33"/>
            <w:vAlign w:val="center"/>
          </w:tcPr>
          <w:p w14:paraId="5B3873C7" w14:textId="77777777" w:rsidR="003D1EAE" w:rsidRPr="004F36F7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Υπογραφή </w:t>
            </w:r>
            <w:r w:rsidR="00CC5D26" w:rsidRPr="004F36F7">
              <w:rPr>
                <w:rFonts w:ascii="Trebuchet MS" w:hAnsi="Trebuchet MS" w:cs="Arial"/>
                <w:lang w:val="el-GR"/>
              </w:rPr>
              <w:t>Επαγγελματία</w:t>
            </w:r>
          </w:p>
          <w:p w14:paraId="1FBE8485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6AEE9E7B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5F42CF6A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211C03BB" w14:textId="77777777" w:rsidR="003D1EAE" w:rsidRPr="004F36F7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Ημερομηνία</w:t>
            </w:r>
            <w:r w:rsidR="003D1EAE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D1EAE" w:rsidRPr="004F36F7">
              <w:rPr>
                <w:rFonts w:ascii="Trebuchet MS" w:hAnsi="Trebuchet MS" w:cs="Arial"/>
              </w:rPr>
              <w:instrText xml:space="preserve"> FORMTEXT </w:instrText>
            </w:r>
            <w:r w:rsidR="00E64EF3" w:rsidRPr="004F36F7">
              <w:rPr>
                <w:rFonts w:ascii="Trebuchet MS" w:hAnsi="Trebuchet MS" w:cs="Arial"/>
              </w:rPr>
            </w:r>
            <w:r w:rsidR="00E64EF3" w:rsidRPr="004F36F7">
              <w:rPr>
                <w:rFonts w:ascii="Trebuchet MS" w:hAnsi="Trebuchet MS" w:cs="Arial"/>
              </w:rPr>
              <w:fldChar w:fldCharType="separate"/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23"/>
          </w:p>
        </w:tc>
      </w:tr>
    </w:tbl>
    <w:p w14:paraId="6FAFB103" w14:textId="77777777" w:rsidR="00115EE3" w:rsidRPr="004F36F7" w:rsidRDefault="00115EE3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4226A77E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5FF459B9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3C22FCF4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254EE1F4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5E3F01CA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32348C68" w14:textId="7613D208" w:rsidR="00B96874" w:rsidRPr="004F36F7" w:rsidRDefault="00115EE3" w:rsidP="00B96874">
      <w:pPr>
        <w:pStyle w:val="BodyText"/>
        <w:rPr>
          <w:rFonts w:ascii="Trebuchet MS" w:hAnsi="Trebuchet MS" w:cs="Arial"/>
          <w:b/>
          <w:sz w:val="20"/>
          <w:lang w:val="el-GR"/>
        </w:rPr>
      </w:pPr>
      <w:r w:rsidRPr="004F36F7">
        <w:rPr>
          <w:rFonts w:ascii="Trebuchet MS" w:hAnsi="Trebuchet MS" w:cs="Arial"/>
          <w:b/>
          <w:sz w:val="20"/>
          <w:lang w:val="el-GR"/>
        </w:rPr>
        <w:t>Μετά τη συμπλήρωση, επιστρέψτε αυτή την Αναφορά στον/στην Αιτούμενο/η (σε έναν σφραγισμένο φάκελο, κατά προτίμηση)</w:t>
      </w:r>
      <w:r w:rsidR="000E224B">
        <w:rPr>
          <w:rFonts w:ascii="Trebuchet MS" w:hAnsi="Trebuchet MS" w:cs="Arial"/>
          <w:b/>
          <w:sz w:val="20"/>
          <w:lang w:val="el-GR"/>
        </w:rPr>
        <w:t>.</w:t>
      </w:r>
    </w:p>
    <w:p w14:paraId="24FB4C72" w14:textId="77777777" w:rsidR="00B96874" w:rsidRPr="004F36F7" w:rsidRDefault="00B96874" w:rsidP="00B96874">
      <w:pPr>
        <w:pStyle w:val="BodyText"/>
        <w:rPr>
          <w:rFonts w:ascii="Trebuchet MS" w:hAnsi="Trebuchet MS" w:cs="Arial"/>
          <w:b/>
          <w:sz w:val="16"/>
          <w:lang w:val="el-GR"/>
        </w:rPr>
      </w:pPr>
    </w:p>
    <w:p w14:paraId="299EDC83" w14:textId="77777777" w:rsidR="00942ECE" w:rsidRPr="004F36F7" w:rsidRDefault="00942ECE" w:rsidP="00942ECE">
      <w:pPr>
        <w:spacing w:line="276" w:lineRule="auto"/>
        <w:rPr>
          <w:rStyle w:val="Hyperlink"/>
          <w:rFonts w:ascii="Trebuchet MS" w:hAnsi="Trebuchet MS" w:cs="Arial"/>
          <w:b/>
          <w:color w:val="auto"/>
          <w:sz w:val="20"/>
          <w:u w:val="none"/>
          <w:lang w:val="el-GR"/>
        </w:rPr>
      </w:pPr>
    </w:p>
    <w:p w14:paraId="4E7E5FEF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133459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7009B2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D4DDC79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F0FE09A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285B3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A3F72B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1FCEDC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24FB09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636E64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32C0B14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BB1D25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DEFF7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8FA4F7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5C86C83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4F7D25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24CBA5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49606B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A8D0D5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044F76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0D30FF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C194F4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2022B2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83D8BE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C2BBFA8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5645B1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6081B2A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006D39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0EFACE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5C824F4" w14:textId="77777777" w:rsidR="00511550" w:rsidRPr="004F36F7" w:rsidRDefault="00511550" w:rsidP="00435AE8">
      <w:pPr>
        <w:spacing w:line="276" w:lineRule="auto"/>
        <w:rPr>
          <w:rFonts w:ascii="Trebuchet MS" w:hAnsi="Trebuchet MS"/>
          <w:lang w:val="el-GR"/>
        </w:rPr>
      </w:pPr>
    </w:p>
    <w:sectPr w:rsidR="00511550" w:rsidRPr="004F36F7" w:rsidSect="00DB721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206" w:right="1559" w:bottom="851" w:left="851" w:header="568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4226" w14:textId="77777777" w:rsidR="007E05EC" w:rsidRDefault="007E05EC" w:rsidP="00B96874">
      <w:r>
        <w:separator/>
      </w:r>
    </w:p>
  </w:endnote>
  <w:endnote w:type="continuationSeparator" w:id="0">
    <w:p w14:paraId="624770BF" w14:textId="77777777" w:rsidR="007E05EC" w:rsidRDefault="007E05EC" w:rsidP="00B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7F9" w14:textId="77777777" w:rsidR="00E30F68" w:rsidRDefault="00E64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F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59E7C" w14:textId="77777777" w:rsidR="00E30F68" w:rsidRDefault="00E3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4E2E" w14:textId="77777777" w:rsidR="00E30F68" w:rsidRDefault="00E30F68">
    <w:pPr>
      <w:pStyle w:val="Footer"/>
      <w:rPr>
        <w:rStyle w:val="PageNumber"/>
      </w:rPr>
    </w:pPr>
  </w:p>
  <w:p w14:paraId="17772D0E" w14:textId="77777777" w:rsidR="00E30F68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sz w:val="16"/>
      </w:rPr>
    </w:pPr>
  </w:p>
  <w:p w14:paraId="52082C9B" w14:textId="77777777" w:rsidR="00E30F68" w:rsidRPr="00245331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ab/>
    </w:r>
    <w:r w:rsidR="00E64EF3" w:rsidRPr="00245331">
      <w:rPr>
        <w:rStyle w:val="PageNumber"/>
        <w:rFonts w:ascii="Arial" w:hAnsi="Arial" w:cs="Arial"/>
        <w:b/>
        <w:sz w:val="18"/>
      </w:rPr>
      <w:fldChar w:fldCharType="begin"/>
    </w:r>
    <w:r w:rsidRPr="00245331">
      <w:rPr>
        <w:rStyle w:val="PageNumber"/>
        <w:rFonts w:ascii="Arial" w:hAnsi="Arial" w:cs="Arial"/>
        <w:b/>
        <w:sz w:val="18"/>
      </w:rPr>
      <w:instrText xml:space="preserve"> PAGE </w:instrText>
    </w:r>
    <w:r w:rsidR="00E64EF3" w:rsidRPr="00245331">
      <w:rPr>
        <w:rStyle w:val="PageNumber"/>
        <w:rFonts w:ascii="Arial" w:hAnsi="Arial" w:cs="Arial"/>
        <w:b/>
        <w:sz w:val="18"/>
      </w:rPr>
      <w:fldChar w:fldCharType="separate"/>
    </w:r>
    <w:r w:rsidR="004F36F7">
      <w:rPr>
        <w:rStyle w:val="PageNumber"/>
        <w:rFonts w:ascii="Arial" w:hAnsi="Arial" w:cs="Arial"/>
        <w:b/>
        <w:noProof/>
        <w:sz w:val="18"/>
      </w:rPr>
      <w:t>2</w:t>
    </w:r>
    <w:r w:rsidR="00E64EF3" w:rsidRPr="00245331">
      <w:rPr>
        <w:rStyle w:val="PageNumber"/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7F8A" w14:textId="77777777" w:rsidR="007E05EC" w:rsidRDefault="007E05EC" w:rsidP="00B96874">
      <w:r>
        <w:separator/>
      </w:r>
    </w:p>
  </w:footnote>
  <w:footnote w:type="continuationSeparator" w:id="0">
    <w:p w14:paraId="4047096E" w14:textId="77777777" w:rsidR="007E05EC" w:rsidRDefault="007E05EC" w:rsidP="00B9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7429" w14:textId="77777777" w:rsidR="00E30F68" w:rsidRPr="00B67D54" w:rsidRDefault="00E30F68" w:rsidP="00E30F68">
    <w:pPr>
      <w:pStyle w:val="Header"/>
      <w:tabs>
        <w:tab w:val="clear" w:pos="8306"/>
        <w:tab w:val="left" w:pos="1425"/>
        <w:tab w:val="right" w:pos="1020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744E" w14:textId="6423064F" w:rsidR="000E224B" w:rsidRDefault="000E224B" w:rsidP="000E224B">
    <w:pPr>
      <w:pStyle w:val="Header"/>
      <w:jc w:val="center"/>
      <w:rPr>
        <w:lang w:val="en-US"/>
      </w:rPr>
    </w:pPr>
    <w:r>
      <w:rPr>
        <w:rFonts w:ascii="Trebuchet MS" w:hAnsi="Trebuchet MS"/>
        <w:noProof/>
      </w:rPr>
      <w:drawing>
        <wp:inline distT="0" distB="0" distL="0" distR="0" wp14:anchorId="190F84A5" wp14:editId="0C1A83CD">
          <wp:extent cx="3291840" cy="1123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265" cy="112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03CA9" w14:textId="0F306E94" w:rsidR="00DB721C" w:rsidRDefault="00DB721C" w:rsidP="00DB7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056F"/>
    <w:multiLevelType w:val="hybridMultilevel"/>
    <w:tmpl w:val="540E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65EDC"/>
    <w:multiLevelType w:val="hybridMultilevel"/>
    <w:tmpl w:val="B076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2F66"/>
    <w:multiLevelType w:val="hybridMultilevel"/>
    <w:tmpl w:val="228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99380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98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5179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0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4"/>
    <w:rsid w:val="00012623"/>
    <w:rsid w:val="000179C7"/>
    <w:rsid w:val="000200EE"/>
    <w:rsid w:val="000275BC"/>
    <w:rsid w:val="00032FD4"/>
    <w:rsid w:val="0003371A"/>
    <w:rsid w:val="00046919"/>
    <w:rsid w:val="000549C6"/>
    <w:rsid w:val="00055131"/>
    <w:rsid w:val="00086534"/>
    <w:rsid w:val="000879FB"/>
    <w:rsid w:val="000A02E0"/>
    <w:rsid w:val="000A0FFA"/>
    <w:rsid w:val="000E224B"/>
    <w:rsid w:val="000E7F8D"/>
    <w:rsid w:val="00115EE3"/>
    <w:rsid w:val="00123F04"/>
    <w:rsid w:val="00130454"/>
    <w:rsid w:val="001414B3"/>
    <w:rsid w:val="00156F05"/>
    <w:rsid w:val="00170DDC"/>
    <w:rsid w:val="00171C77"/>
    <w:rsid w:val="0019575C"/>
    <w:rsid w:val="00196A54"/>
    <w:rsid w:val="001A3D24"/>
    <w:rsid w:val="001C511A"/>
    <w:rsid w:val="001D42BF"/>
    <w:rsid w:val="001D4691"/>
    <w:rsid w:val="001D630E"/>
    <w:rsid w:val="00200119"/>
    <w:rsid w:val="002012E0"/>
    <w:rsid w:val="00215528"/>
    <w:rsid w:val="00217AE6"/>
    <w:rsid w:val="0023090D"/>
    <w:rsid w:val="00231653"/>
    <w:rsid w:val="00236B37"/>
    <w:rsid w:val="00240072"/>
    <w:rsid w:val="002535C8"/>
    <w:rsid w:val="0026271B"/>
    <w:rsid w:val="002717EC"/>
    <w:rsid w:val="00283C10"/>
    <w:rsid w:val="002C689B"/>
    <w:rsid w:val="002D796D"/>
    <w:rsid w:val="002E54AA"/>
    <w:rsid w:val="002E63E9"/>
    <w:rsid w:val="0030093C"/>
    <w:rsid w:val="00301C5E"/>
    <w:rsid w:val="003149EA"/>
    <w:rsid w:val="00327CAF"/>
    <w:rsid w:val="0034697D"/>
    <w:rsid w:val="00380DC6"/>
    <w:rsid w:val="00383B8D"/>
    <w:rsid w:val="003D1EAE"/>
    <w:rsid w:val="003F64B8"/>
    <w:rsid w:val="004173EC"/>
    <w:rsid w:val="00435AE8"/>
    <w:rsid w:val="00463D33"/>
    <w:rsid w:val="00464BD2"/>
    <w:rsid w:val="00467438"/>
    <w:rsid w:val="00470202"/>
    <w:rsid w:val="00481E7B"/>
    <w:rsid w:val="00485A5B"/>
    <w:rsid w:val="004A6994"/>
    <w:rsid w:val="004E0529"/>
    <w:rsid w:val="004F36F7"/>
    <w:rsid w:val="005030B9"/>
    <w:rsid w:val="005050F4"/>
    <w:rsid w:val="00511550"/>
    <w:rsid w:val="0053756A"/>
    <w:rsid w:val="005377D7"/>
    <w:rsid w:val="005502DA"/>
    <w:rsid w:val="00550D3C"/>
    <w:rsid w:val="00555431"/>
    <w:rsid w:val="00582A71"/>
    <w:rsid w:val="00584DC6"/>
    <w:rsid w:val="00587E5A"/>
    <w:rsid w:val="005A1DC4"/>
    <w:rsid w:val="005B242F"/>
    <w:rsid w:val="005B33E0"/>
    <w:rsid w:val="005D10DF"/>
    <w:rsid w:val="005D49D8"/>
    <w:rsid w:val="005E0EF3"/>
    <w:rsid w:val="005F2787"/>
    <w:rsid w:val="00632499"/>
    <w:rsid w:val="00635302"/>
    <w:rsid w:val="00644BE6"/>
    <w:rsid w:val="006517BE"/>
    <w:rsid w:val="006665C8"/>
    <w:rsid w:val="0067363E"/>
    <w:rsid w:val="00683201"/>
    <w:rsid w:val="006845AA"/>
    <w:rsid w:val="00697A30"/>
    <w:rsid w:val="006B02CE"/>
    <w:rsid w:val="006C0694"/>
    <w:rsid w:val="006E423E"/>
    <w:rsid w:val="006F293D"/>
    <w:rsid w:val="007055E9"/>
    <w:rsid w:val="00730289"/>
    <w:rsid w:val="00766CE1"/>
    <w:rsid w:val="007700EC"/>
    <w:rsid w:val="00774965"/>
    <w:rsid w:val="00776DD2"/>
    <w:rsid w:val="00790E1A"/>
    <w:rsid w:val="007A2234"/>
    <w:rsid w:val="007A3904"/>
    <w:rsid w:val="007E05EC"/>
    <w:rsid w:val="007E1193"/>
    <w:rsid w:val="007E3F61"/>
    <w:rsid w:val="007E6BF2"/>
    <w:rsid w:val="007F1726"/>
    <w:rsid w:val="007F3931"/>
    <w:rsid w:val="008206E7"/>
    <w:rsid w:val="0082345D"/>
    <w:rsid w:val="008237B9"/>
    <w:rsid w:val="008430EC"/>
    <w:rsid w:val="00852FB3"/>
    <w:rsid w:val="00853F16"/>
    <w:rsid w:val="00854C62"/>
    <w:rsid w:val="00873A25"/>
    <w:rsid w:val="00875617"/>
    <w:rsid w:val="008838F1"/>
    <w:rsid w:val="00883FEA"/>
    <w:rsid w:val="00942ECE"/>
    <w:rsid w:val="009473E3"/>
    <w:rsid w:val="00950D83"/>
    <w:rsid w:val="00952D5C"/>
    <w:rsid w:val="009546A9"/>
    <w:rsid w:val="00961897"/>
    <w:rsid w:val="00986965"/>
    <w:rsid w:val="0098719E"/>
    <w:rsid w:val="009A0A86"/>
    <w:rsid w:val="009B0CF1"/>
    <w:rsid w:val="009D7AB6"/>
    <w:rsid w:val="00A303B0"/>
    <w:rsid w:val="00A31523"/>
    <w:rsid w:val="00A42AC4"/>
    <w:rsid w:val="00A43046"/>
    <w:rsid w:val="00A549A2"/>
    <w:rsid w:val="00A56487"/>
    <w:rsid w:val="00A84105"/>
    <w:rsid w:val="00A91833"/>
    <w:rsid w:val="00A92758"/>
    <w:rsid w:val="00A971A7"/>
    <w:rsid w:val="00AA4AD6"/>
    <w:rsid w:val="00AC7D8B"/>
    <w:rsid w:val="00AD7D95"/>
    <w:rsid w:val="00AF2512"/>
    <w:rsid w:val="00AF327F"/>
    <w:rsid w:val="00AF425B"/>
    <w:rsid w:val="00B24747"/>
    <w:rsid w:val="00B43312"/>
    <w:rsid w:val="00B43A62"/>
    <w:rsid w:val="00B66DAA"/>
    <w:rsid w:val="00B71492"/>
    <w:rsid w:val="00B76926"/>
    <w:rsid w:val="00B77277"/>
    <w:rsid w:val="00B83811"/>
    <w:rsid w:val="00B842BC"/>
    <w:rsid w:val="00B92D1B"/>
    <w:rsid w:val="00B96874"/>
    <w:rsid w:val="00BD242F"/>
    <w:rsid w:val="00BD665F"/>
    <w:rsid w:val="00BE4914"/>
    <w:rsid w:val="00C01451"/>
    <w:rsid w:val="00C064DC"/>
    <w:rsid w:val="00C13F12"/>
    <w:rsid w:val="00C2738A"/>
    <w:rsid w:val="00C37CF9"/>
    <w:rsid w:val="00C46A1D"/>
    <w:rsid w:val="00C63E40"/>
    <w:rsid w:val="00C82C86"/>
    <w:rsid w:val="00C865EE"/>
    <w:rsid w:val="00C96028"/>
    <w:rsid w:val="00CA17BD"/>
    <w:rsid w:val="00CA3874"/>
    <w:rsid w:val="00CC2E15"/>
    <w:rsid w:val="00CC5D26"/>
    <w:rsid w:val="00CD65F5"/>
    <w:rsid w:val="00CD77BA"/>
    <w:rsid w:val="00CF0678"/>
    <w:rsid w:val="00CF0F88"/>
    <w:rsid w:val="00D152DD"/>
    <w:rsid w:val="00D172C2"/>
    <w:rsid w:val="00D177B3"/>
    <w:rsid w:val="00D27B85"/>
    <w:rsid w:val="00D42673"/>
    <w:rsid w:val="00D63B85"/>
    <w:rsid w:val="00DA2439"/>
    <w:rsid w:val="00DB0A72"/>
    <w:rsid w:val="00DB721C"/>
    <w:rsid w:val="00DE19CE"/>
    <w:rsid w:val="00DF6A75"/>
    <w:rsid w:val="00E03CA7"/>
    <w:rsid w:val="00E114CC"/>
    <w:rsid w:val="00E30F68"/>
    <w:rsid w:val="00E456D6"/>
    <w:rsid w:val="00E64EF3"/>
    <w:rsid w:val="00E753C0"/>
    <w:rsid w:val="00E8177E"/>
    <w:rsid w:val="00E819FF"/>
    <w:rsid w:val="00E8779A"/>
    <w:rsid w:val="00EB4F5F"/>
    <w:rsid w:val="00EB7C0F"/>
    <w:rsid w:val="00EE696C"/>
    <w:rsid w:val="00F05ACC"/>
    <w:rsid w:val="00F15451"/>
    <w:rsid w:val="00F15D20"/>
    <w:rsid w:val="00F33331"/>
    <w:rsid w:val="00F35404"/>
    <w:rsid w:val="00F35848"/>
    <w:rsid w:val="00F93329"/>
    <w:rsid w:val="00FB4A12"/>
    <w:rsid w:val="00FC363B"/>
    <w:rsid w:val="00FD79A5"/>
    <w:rsid w:val="00FE3004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24DA"/>
  <w15:docId w15:val="{C373B5EF-859F-449B-AA00-6CE4E049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6874"/>
    <w:pPr>
      <w:keepNext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390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Default">
    <w:name w:val="Default"/>
    <w:rsid w:val="007A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87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96874"/>
    <w:pPr>
      <w:jc w:val="both"/>
    </w:pPr>
    <w:rPr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96874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rsid w:val="00B96874"/>
    <w:rPr>
      <w:color w:val="0000FF"/>
      <w:u w:val="single"/>
    </w:rPr>
  </w:style>
  <w:style w:type="paragraph" w:styleId="Footer">
    <w:name w:val="footer"/>
    <w:basedOn w:val="Normal"/>
    <w:link w:val="FooterChar"/>
    <w:rsid w:val="00B9687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968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6874"/>
  </w:style>
  <w:style w:type="paragraph" w:styleId="Header">
    <w:name w:val="header"/>
    <w:basedOn w:val="Normal"/>
    <w:link w:val="HeaderChar"/>
    <w:rsid w:val="00B9687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968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E8"/>
    <w:pPr>
      <w:ind w:left="720"/>
      <w:contextualSpacing/>
    </w:pPr>
  </w:style>
  <w:style w:type="paragraph" w:customStyle="1" w:styleId="p6">
    <w:name w:val="p6"/>
    <w:basedOn w:val="Normal"/>
    <w:rsid w:val="00435AE8"/>
    <w:pPr>
      <w:widowControl w:val="0"/>
      <w:autoSpaceDE w:val="0"/>
      <w:autoSpaceDN w:val="0"/>
      <w:spacing w:line="240" w:lineRule="atLeast"/>
      <w:ind w:left="700"/>
    </w:pPr>
    <w:rPr>
      <w:lang w:val="en-GB"/>
    </w:rPr>
  </w:style>
  <w:style w:type="paragraph" w:customStyle="1" w:styleId="p7">
    <w:name w:val="p7"/>
    <w:basedOn w:val="Normal"/>
    <w:rsid w:val="00435AE8"/>
    <w:pPr>
      <w:widowControl w:val="0"/>
      <w:tabs>
        <w:tab w:val="left" w:pos="780"/>
      </w:tabs>
      <w:autoSpaceDE w:val="0"/>
      <w:autoSpaceDN w:val="0"/>
      <w:spacing w:line="240" w:lineRule="atLeast"/>
      <w:ind w:left="660"/>
    </w:pPr>
    <w:rPr>
      <w:lang w:val="en-GB"/>
    </w:rPr>
  </w:style>
  <w:style w:type="paragraph" w:customStyle="1" w:styleId="p8">
    <w:name w:val="p8"/>
    <w:basedOn w:val="Normal"/>
    <w:rsid w:val="00435AE8"/>
    <w:pPr>
      <w:widowControl w:val="0"/>
      <w:tabs>
        <w:tab w:val="left" w:pos="1220"/>
      </w:tabs>
      <w:autoSpaceDE w:val="0"/>
      <w:autoSpaceDN w:val="0"/>
      <w:spacing w:line="360" w:lineRule="atLeast"/>
      <w:ind w:left="288" w:hanging="432"/>
    </w:pPr>
    <w:rPr>
      <w:lang w:val="en-GB"/>
    </w:rPr>
  </w:style>
  <w:style w:type="paragraph" w:customStyle="1" w:styleId="p9">
    <w:name w:val="p9"/>
    <w:basedOn w:val="Normal"/>
    <w:rsid w:val="00435AE8"/>
    <w:pPr>
      <w:widowControl w:val="0"/>
      <w:tabs>
        <w:tab w:val="left" w:pos="1220"/>
      </w:tabs>
      <w:autoSpaceDE w:val="0"/>
      <w:autoSpaceDN w:val="0"/>
      <w:spacing w:line="240" w:lineRule="atLeast"/>
      <w:ind w:left="288" w:hanging="432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Compaq_Owner</dc:creator>
  <cp:keywords/>
  <dc:description/>
  <cp:lastModifiedBy>charis karag</cp:lastModifiedBy>
  <cp:revision>2</cp:revision>
  <dcterms:created xsi:type="dcterms:W3CDTF">2022-08-02T09:56:00Z</dcterms:created>
  <dcterms:modified xsi:type="dcterms:W3CDTF">2022-08-02T09:56:00Z</dcterms:modified>
</cp:coreProperties>
</file>