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EFA3" w14:textId="77777777" w:rsidR="00B96874" w:rsidRPr="004F36F7" w:rsidRDefault="00B96874" w:rsidP="00DF6A75">
      <w:pPr>
        <w:ind w:right="84" w:firstLine="720"/>
        <w:jc w:val="right"/>
        <w:rPr>
          <w:rFonts w:ascii="Trebuchet MS" w:hAnsi="Trebuchet MS"/>
          <w:b/>
          <w:sz w:val="36"/>
          <w:szCs w:val="36"/>
          <w:lang w:val="el-GR"/>
        </w:rPr>
      </w:pPr>
    </w:p>
    <w:p w14:paraId="3E332631" w14:textId="77777777" w:rsidR="00DF6A75" w:rsidRPr="004F36F7" w:rsidRDefault="00DF6A75" w:rsidP="00F15D20">
      <w:pPr>
        <w:ind w:right="84" w:firstLine="720"/>
        <w:jc w:val="center"/>
        <w:rPr>
          <w:rFonts w:ascii="Trebuchet MS" w:hAnsi="Trebuchet MS"/>
          <w:b/>
          <w:sz w:val="36"/>
          <w:szCs w:val="36"/>
          <w:lang w:val="el-GR"/>
        </w:rPr>
      </w:pPr>
      <w:r w:rsidRPr="004F36F7">
        <w:rPr>
          <w:rFonts w:ascii="Trebuchet MS" w:hAnsi="Trebuchet MS"/>
          <w:b/>
          <w:sz w:val="36"/>
          <w:szCs w:val="36"/>
          <w:lang w:val="el-GR"/>
        </w:rPr>
        <w:t>ΑΝΑΦΟΡΑ</w:t>
      </w:r>
    </w:p>
    <w:p w14:paraId="4B4D07E2" w14:textId="77777777" w:rsidR="00B96874" w:rsidRPr="004F36F7" w:rsidRDefault="00582A71" w:rsidP="00F15D20">
      <w:pPr>
        <w:ind w:right="84" w:firstLine="720"/>
        <w:jc w:val="center"/>
        <w:rPr>
          <w:rFonts w:ascii="Trebuchet MS" w:hAnsi="Trebuchet MS"/>
          <w:b/>
          <w:lang w:val="el-GR"/>
        </w:rPr>
      </w:pPr>
      <w:r w:rsidRPr="004F36F7">
        <w:rPr>
          <w:rFonts w:ascii="Trebuchet MS" w:hAnsi="Trebuchet MS"/>
          <w:b/>
          <w:sz w:val="36"/>
          <w:szCs w:val="36"/>
          <w:lang w:val="el-GR"/>
        </w:rPr>
        <w:t>ΕΠΑΓΓΕΛΜΑΤΙΑ</w:t>
      </w:r>
    </w:p>
    <w:p w14:paraId="65343A06" w14:textId="77777777" w:rsidR="00C96028" w:rsidRPr="004F36F7" w:rsidRDefault="00C96028" w:rsidP="00B96874">
      <w:pPr>
        <w:ind w:right="84"/>
        <w:rPr>
          <w:rFonts w:ascii="Trebuchet MS" w:hAnsi="Trebuchet MS"/>
          <w:b/>
          <w:sz w:val="20"/>
          <w:szCs w:val="20"/>
          <w:lang w:val="el-GR"/>
        </w:rPr>
      </w:pPr>
    </w:p>
    <w:p w14:paraId="1FA2D89D" w14:textId="77777777" w:rsidR="00C96028" w:rsidRPr="004F36F7" w:rsidRDefault="00C96028" w:rsidP="00B96874">
      <w:pPr>
        <w:ind w:right="84"/>
        <w:rPr>
          <w:rFonts w:ascii="Trebuchet MS" w:hAnsi="Trebuchet MS"/>
          <w:b/>
          <w:sz w:val="20"/>
          <w:szCs w:val="20"/>
          <w:lang w:val="el-GR"/>
        </w:rPr>
      </w:pPr>
    </w:p>
    <w:p w14:paraId="455CD01C" w14:textId="04C947F7" w:rsidR="002C689B" w:rsidRPr="004F36F7" w:rsidRDefault="002C689B" w:rsidP="00A42AC4">
      <w:pPr>
        <w:ind w:left="567" w:right="84"/>
        <w:jc w:val="center"/>
        <w:rPr>
          <w:rFonts w:ascii="Trebuchet MS" w:hAnsi="Trebuchet MS" w:cs="Arial"/>
          <w:b/>
          <w:sz w:val="20"/>
          <w:szCs w:val="20"/>
          <w:lang w:val="el-GR"/>
        </w:rPr>
      </w:pPr>
      <w:r w:rsidRPr="004F36F7">
        <w:rPr>
          <w:rFonts w:ascii="Trebuchet MS" w:hAnsi="Trebuchet MS" w:cs="Arial"/>
          <w:b/>
          <w:sz w:val="20"/>
          <w:szCs w:val="20"/>
          <w:lang w:val="el-GR"/>
        </w:rPr>
        <w:t xml:space="preserve">ΓΙΑ ΤΗΝ ΥΠΟΣΤΗΡΙΞΗ ΤΗΣ ΑΙΤΗΣΗΣ ΕΝΟΣ/ΜΙΑΣ ΘΕΡΑΠΕΥΤΗ/ΤΡΙΑΣ ΓΙΑ ΤΗΝ ΑΠΟΚΤΗΣΗ ΤΟΥ ΕΠΙΠΕΔΟΥ </w:t>
      </w:r>
      <w:r w:rsidR="00B66DAA" w:rsidRPr="004F36F7">
        <w:rPr>
          <w:rFonts w:ascii="Trebuchet MS" w:hAnsi="Trebuchet MS" w:cs="Arial"/>
          <w:b/>
          <w:sz w:val="20"/>
          <w:szCs w:val="20"/>
          <w:lang w:val="el-GR"/>
        </w:rPr>
        <w:t>ΠΡΟΣΩΡΙΝΗΣ/</w:t>
      </w:r>
      <w:r w:rsidR="00D42673" w:rsidRPr="004F36F7">
        <w:rPr>
          <w:rFonts w:ascii="Trebuchet MS" w:hAnsi="Trebuchet MS" w:cs="Arial"/>
          <w:b/>
          <w:sz w:val="20"/>
          <w:szCs w:val="20"/>
          <w:lang w:val="el-GR"/>
        </w:rPr>
        <w:t>ΜΕΤΑΒΑΤΙΚΗΣ</w:t>
      </w:r>
      <w:r w:rsidRPr="004F36F7">
        <w:rPr>
          <w:rFonts w:ascii="Trebuchet MS" w:hAnsi="Trebuchet MS" w:cs="Arial"/>
          <w:b/>
          <w:sz w:val="20"/>
          <w:szCs w:val="20"/>
          <w:lang w:val="el-GR"/>
        </w:rPr>
        <w:t xml:space="preserve"> ΠΙΣΤΟΠΟΙΗΣΗΣ ΣΤΟ ΕΛΛΗΝΙΚΟ ΙΝΣΤΙΤΟΥΤΟ ΓΙΑ ΤΗΝ </w:t>
      </w:r>
      <w:r w:rsidR="000E224B">
        <w:rPr>
          <w:rFonts w:ascii="Trebuchet MS" w:hAnsi="Trebuchet MS" w:cs="Arial"/>
          <w:b/>
          <w:sz w:val="20"/>
          <w:szCs w:val="20"/>
        </w:rPr>
        <w:t>RECBT</w:t>
      </w:r>
    </w:p>
    <w:p w14:paraId="14A88A2E" w14:textId="77777777" w:rsidR="007A3904" w:rsidRPr="004F36F7" w:rsidRDefault="007A3904" w:rsidP="00B96874">
      <w:pPr>
        <w:ind w:right="84" w:hanging="709"/>
        <w:jc w:val="both"/>
        <w:rPr>
          <w:rFonts w:ascii="Trebuchet MS" w:hAnsi="Trebuchet MS"/>
          <w:b/>
          <w:sz w:val="16"/>
          <w:lang w:val="el-GR"/>
        </w:rPr>
      </w:pPr>
    </w:p>
    <w:p w14:paraId="20C9CF8B" w14:textId="0060381C" w:rsidR="00942ECE" w:rsidRPr="004F36F7" w:rsidRDefault="002C689B" w:rsidP="002C689B">
      <w:pPr>
        <w:ind w:left="567" w:right="566"/>
        <w:jc w:val="both"/>
        <w:rPr>
          <w:rFonts w:ascii="Trebuchet MS" w:hAnsi="Trebuchet MS" w:cs="Arial"/>
          <w:lang w:val="el-GR"/>
        </w:rPr>
      </w:pPr>
      <w:r w:rsidRPr="004F36F7">
        <w:rPr>
          <w:rFonts w:ascii="Trebuchet MS" w:hAnsi="Trebuchet MS" w:cs="Arial"/>
          <w:sz w:val="20"/>
          <w:szCs w:val="20"/>
          <w:lang w:val="el-GR"/>
        </w:rPr>
        <w:t xml:space="preserve">Το Ελληνικό Ινστιτούτο για την </w:t>
      </w:r>
      <w:r w:rsidR="000E224B">
        <w:rPr>
          <w:rFonts w:ascii="Trebuchet MS" w:hAnsi="Trebuchet MS" w:cs="Arial"/>
          <w:sz w:val="20"/>
          <w:szCs w:val="20"/>
        </w:rPr>
        <w:t>RECBT</w:t>
      </w:r>
      <w:r w:rsidRPr="004F36F7">
        <w:rPr>
          <w:rFonts w:ascii="Trebuchet MS" w:hAnsi="Trebuchet MS" w:cs="Arial"/>
          <w:sz w:val="20"/>
          <w:szCs w:val="20"/>
          <w:lang w:val="el-GR"/>
        </w:rPr>
        <w:t xml:space="preserve"> παρακολουθεί και διευθετεί κριτήρια πιστοποίησης για όσους </w:t>
      </w:r>
      <w:r w:rsidR="000E224B">
        <w:rPr>
          <w:rFonts w:ascii="Trebuchet MS" w:hAnsi="Trebuchet MS" w:cs="Arial"/>
          <w:sz w:val="20"/>
          <w:szCs w:val="20"/>
        </w:rPr>
        <w:t>RECBT</w:t>
      </w:r>
      <w:r w:rsidRPr="004F36F7">
        <w:rPr>
          <w:rFonts w:ascii="Trebuchet MS" w:hAnsi="Trebuchet MS" w:cs="Arial"/>
          <w:sz w:val="20"/>
          <w:szCs w:val="20"/>
          <w:lang w:val="el-GR"/>
        </w:rPr>
        <w:t xml:space="preserve"> επιστήμονες/επαγγελματίες επιθυμούν να προχωρήσουν στην απόκτηση επιπέδου </w:t>
      </w:r>
      <w:r w:rsidR="00B66DAA" w:rsidRPr="004F36F7">
        <w:rPr>
          <w:rFonts w:ascii="Trebuchet MS" w:hAnsi="Trebuchet MS" w:cs="Arial"/>
          <w:sz w:val="20"/>
          <w:szCs w:val="20"/>
          <w:lang w:val="el-GR"/>
        </w:rPr>
        <w:t>προσωρινής/</w:t>
      </w:r>
      <w:r w:rsidR="00D42673" w:rsidRPr="004F36F7">
        <w:rPr>
          <w:rFonts w:ascii="Trebuchet MS" w:hAnsi="Trebuchet MS" w:cs="Arial"/>
          <w:sz w:val="20"/>
          <w:szCs w:val="20"/>
          <w:lang w:val="el-GR"/>
        </w:rPr>
        <w:t>μεταβατικής</w:t>
      </w:r>
      <w:r w:rsidRPr="004F36F7">
        <w:rPr>
          <w:rFonts w:ascii="Trebuchet MS" w:hAnsi="Trebuchet MS" w:cs="Arial"/>
          <w:sz w:val="20"/>
          <w:szCs w:val="20"/>
          <w:lang w:val="el-GR"/>
        </w:rPr>
        <w:t xml:space="preserve"> πιστοποίησής τους ως </w:t>
      </w:r>
      <w:r w:rsidR="000E224B">
        <w:rPr>
          <w:rFonts w:ascii="Trebuchet MS" w:hAnsi="Trebuchet MS" w:cs="Arial"/>
          <w:sz w:val="20"/>
          <w:szCs w:val="20"/>
        </w:rPr>
        <w:t>RECBT</w:t>
      </w:r>
      <w:r w:rsidRPr="004F36F7">
        <w:rPr>
          <w:rFonts w:ascii="Trebuchet MS" w:hAnsi="Trebuchet MS" w:cs="Arial"/>
          <w:sz w:val="20"/>
          <w:szCs w:val="20"/>
          <w:lang w:val="el-GR"/>
        </w:rPr>
        <w:t xml:space="preserve"> θεραπευτές. </w:t>
      </w:r>
    </w:p>
    <w:p w14:paraId="792BD040" w14:textId="77777777" w:rsidR="00CF0F88" w:rsidRPr="004F36F7" w:rsidRDefault="00CF0F88" w:rsidP="00CF0F88">
      <w:pPr>
        <w:ind w:left="567" w:right="566"/>
        <w:jc w:val="both"/>
        <w:rPr>
          <w:rFonts w:ascii="Trebuchet MS" w:hAnsi="Trebuchet MS" w:cs="Arial"/>
          <w:sz w:val="20"/>
          <w:szCs w:val="20"/>
          <w:lang w:val="el-GR"/>
        </w:rPr>
      </w:pPr>
    </w:p>
    <w:p w14:paraId="20E10F67" w14:textId="77777777" w:rsidR="00CF0F88" w:rsidRPr="004F36F7" w:rsidRDefault="002C689B" w:rsidP="00CF0F88">
      <w:pPr>
        <w:framePr w:w="8944" w:hSpace="284" w:wrap="around" w:vAnchor="text" w:hAnchor="page" w:x="1534" w:y="220"/>
        <w:pBdr>
          <w:top w:val="single" w:sz="12" w:space="8" w:color="auto" w:shadow="1"/>
          <w:left w:val="single" w:sz="12" w:space="8" w:color="auto" w:shadow="1"/>
          <w:bottom w:val="single" w:sz="12" w:space="8" w:color="auto" w:shadow="1"/>
          <w:right w:val="single" w:sz="12" w:space="8" w:color="auto" w:shadow="1"/>
        </w:pBdr>
        <w:ind w:right="84"/>
        <w:rPr>
          <w:rFonts w:ascii="Trebuchet MS" w:hAnsi="Trebuchet MS" w:cs="Arial"/>
          <w:lang w:val="el-GR"/>
        </w:rPr>
      </w:pPr>
      <w:r w:rsidRPr="004F36F7">
        <w:rPr>
          <w:rFonts w:ascii="Trebuchet MS" w:hAnsi="Trebuchet MS" w:cs="Arial"/>
          <w:lang w:val="el-GR"/>
        </w:rPr>
        <w:t xml:space="preserve">Όνομα </w:t>
      </w:r>
      <w:r w:rsidR="00C2738A" w:rsidRPr="004F36F7">
        <w:rPr>
          <w:rFonts w:ascii="Trebuchet MS" w:hAnsi="Trebuchet MS" w:cs="Arial"/>
          <w:lang w:val="el-GR"/>
        </w:rPr>
        <w:t>Αιτούμενου</w:t>
      </w:r>
      <w:r w:rsidRPr="004F36F7">
        <w:rPr>
          <w:rFonts w:ascii="Trebuchet MS" w:hAnsi="Trebuchet MS" w:cs="Arial"/>
          <w:lang w:val="el-GR"/>
        </w:rPr>
        <w:t>/μενης</w:t>
      </w:r>
      <w:r w:rsidR="00DB721C" w:rsidRPr="004F36F7">
        <w:rPr>
          <w:rFonts w:ascii="Trebuchet MS" w:hAnsi="Trebuchet MS" w:cs="Arial"/>
          <w:lang w:val="el-GR"/>
        </w:rPr>
        <w:t>:</w:t>
      </w:r>
      <w:r w:rsidR="00CF0F88" w:rsidRPr="004F36F7">
        <w:rPr>
          <w:rFonts w:ascii="Trebuchet MS" w:hAnsi="Trebuchet MS" w:cs="Arial"/>
          <w:lang w:val="el-GR"/>
        </w:rPr>
        <w:t xml:space="preserve">  </w:t>
      </w:r>
    </w:p>
    <w:p w14:paraId="7518A879" w14:textId="77777777" w:rsidR="00CF0F88" w:rsidRPr="004F36F7" w:rsidRDefault="00CF0F88" w:rsidP="00CF0F88">
      <w:pPr>
        <w:framePr w:w="8944" w:hSpace="284" w:wrap="around" w:vAnchor="text" w:hAnchor="page" w:x="1534" w:y="220"/>
        <w:pBdr>
          <w:top w:val="single" w:sz="12" w:space="8" w:color="auto" w:shadow="1"/>
          <w:left w:val="single" w:sz="12" w:space="8" w:color="auto" w:shadow="1"/>
          <w:bottom w:val="single" w:sz="12" w:space="8" w:color="auto" w:shadow="1"/>
          <w:right w:val="single" w:sz="12" w:space="8" w:color="auto" w:shadow="1"/>
        </w:pBdr>
        <w:ind w:right="84"/>
        <w:rPr>
          <w:rFonts w:ascii="Trebuchet MS" w:hAnsi="Trebuchet MS" w:cs="Arial"/>
          <w:sz w:val="16"/>
          <w:szCs w:val="16"/>
          <w:lang w:val="el-GR"/>
        </w:rPr>
      </w:pPr>
    </w:p>
    <w:p w14:paraId="4E0423CA" w14:textId="77777777" w:rsidR="00CF0F88" w:rsidRPr="004F36F7" w:rsidRDefault="00C2738A" w:rsidP="00CF0F88">
      <w:pPr>
        <w:framePr w:w="8944" w:hSpace="284" w:wrap="around" w:vAnchor="text" w:hAnchor="page" w:x="1534" w:y="220"/>
        <w:pBdr>
          <w:top w:val="single" w:sz="12" w:space="8" w:color="auto" w:shadow="1"/>
          <w:left w:val="single" w:sz="12" w:space="8" w:color="auto" w:shadow="1"/>
          <w:bottom w:val="single" w:sz="12" w:space="8" w:color="auto" w:shadow="1"/>
          <w:right w:val="single" w:sz="12" w:space="8" w:color="auto" w:shadow="1"/>
        </w:pBdr>
        <w:ind w:right="84"/>
        <w:rPr>
          <w:rFonts w:ascii="Trebuchet MS" w:hAnsi="Trebuchet MS" w:cs="Arial"/>
          <w:lang w:val="el-GR"/>
        </w:rPr>
      </w:pPr>
      <w:r w:rsidRPr="004F36F7">
        <w:rPr>
          <w:rFonts w:ascii="Trebuchet MS" w:hAnsi="Trebuchet MS" w:cs="Arial"/>
          <w:lang w:val="el-GR"/>
        </w:rPr>
        <w:t xml:space="preserve">Επιδίωξη Απόκτησης </w:t>
      </w:r>
      <w:r w:rsidR="00D42673" w:rsidRPr="004F36F7">
        <w:rPr>
          <w:rFonts w:ascii="Trebuchet MS" w:hAnsi="Trebuchet MS" w:cs="Arial"/>
          <w:lang w:val="el-GR"/>
        </w:rPr>
        <w:t>Προσωρινής/Μεταβατικής</w:t>
      </w:r>
      <w:r w:rsidRPr="004F36F7">
        <w:rPr>
          <w:rFonts w:ascii="Trebuchet MS" w:hAnsi="Trebuchet MS" w:cs="Arial"/>
          <w:lang w:val="el-GR"/>
        </w:rPr>
        <w:t xml:space="preserve"> Πιστοποίησης</w:t>
      </w:r>
      <w:r w:rsidR="00F15D20" w:rsidRPr="004F36F7">
        <w:rPr>
          <w:rFonts w:ascii="Trebuchet MS" w:hAnsi="Trebuchet MS" w:cs="Arial"/>
          <w:lang w:val="el-GR"/>
        </w:rPr>
        <w:t>:</w:t>
      </w:r>
      <w:r w:rsidR="00CF0F88" w:rsidRPr="004F36F7">
        <w:rPr>
          <w:rFonts w:ascii="Trebuchet MS" w:hAnsi="Trebuchet MS" w:cs="Arial"/>
          <w:lang w:val="el-GR"/>
        </w:rPr>
        <w:t xml:space="preserve">     </w:t>
      </w:r>
      <w:r w:rsidRPr="004F36F7">
        <w:rPr>
          <w:rFonts w:ascii="Trebuchet MS" w:hAnsi="Trebuchet MS" w:cs="Arial"/>
          <w:lang w:val="el-GR"/>
        </w:rPr>
        <w:t>Ναι</w:t>
      </w:r>
      <w:r w:rsidR="00CF0F88" w:rsidRPr="004F36F7">
        <w:rPr>
          <w:rFonts w:ascii="Trebuchet MS" w:hAnsi="Trebuchet MS" w:cs="Arial"/>
          <w:lang w:val="el-GR"/>
        </w:rPr>
        <w:t>/</w:t>
      </w:r>
      <w:r w:rsidRPr="004F36F7">
        <w:rPr>
          <w:rFonts w:ascii="Trebuchet MS" w:hAnsi="Trebuchet MS" w:cs="Arial"/>
          <w:lang w:val="el-GR"/>
        </w:rPr>
        <w:t>Όχι</w:t>
      </w:r>
    </w:p>
    <w:p w14:paraId="0FDDE3B6" w14:textId="77777777" w:rsidR="00CF0F88" w:rsidRPr="004F36F7" w:rsidRDefault="00CF0F88" w:rsidP="00CF0F88">
      <w:pPr>
        <w:framePr w:w="8944" w:hSpace="284" w:wrap="around" w:vAnchor="text" w:hAnchor="page" w:x="1534" w:y="220"/>
        <w:pBdr>
          <w:top w:val="single" w:sz="12" w:space="8" w:color="auto" w:shadow="1"/>
          <w:left w:val="single" w:sz="12" w:space="8" w:color="auto" w:shadow="1"/>
          <w:bottom w:val="single" w:sz="12" w:space="8" w:color="auto" w:shadow="1"/>
          <w:right w:val="single" w:sz="12" w:space="8" w:color="auto" w:shadow="1"/>
        </w:pBdr>
        <w:ind w:right="84"/>
        <w:rPr>
          <w:rFonts w:ascii="Trebuchet MS" w:hAnsi="Trebuchet MS" w:cs="Arial"/>
          <w:sz w:val="16"/>
          <w:szCs w:val="16"/>
          <w:lang w:val="el-GR"/>
        </w:rPr>
      </w:pPr>
    </w:p>
    <w:p w14:paraId="4E75831A" w14:textId="77777777" w:rsidR="00CF0F88" w:rsidRPr="004F36F7" w:rsidRDefault="00CF0F88" w:rsidP="00CF0F88">
      <w:pPr>
        <w:ind w:right="84"/>
        <w:jc w:val="both"/>
        <w:rPr>
          <w:rFonts w:ascii="Trebuchet MS" w:hAnsi="Trebuchet MS"/>
          <w:lang w:val="el-GR"/>
        </w:rPr>
      </w:pPr>
    </w:p>
    <w:p w14:paraId="0D3348F3" w14:textId="77777777" w:rsidR="00C96028" w:rsidRPr="004F36F7" w:rsidRDefault="00C96028" w:rsidP="00B96874">
      <w:pPr>
        <w:ind w:left="567" w:right="566" w:hanging="709"/>
        <w:jc w:val="both"/>
        <w:rPr>
          <w:rFonts w:ascii="Trebuchet MS" w:hAnsi="Trebuchet MS" w:cs="Arial"/>
          <w:lang w:val="el-GR"/>
        </w:rPr>
      </w:pPr>
    </w:p>
    <w:p w14:paraId="03825737" w14:textId="77777777" w:rsidR="002C689B" w:rsidRPr="004F36F7" w:rsidRDefault="002C689B" w:rsidP="00B96874">
      <w:pPr>
        <w:ind w:left="567" w:right="566"/>
        <w:jc w:val="both"/>
        <w:rPr>
          <w:rFonts w:ascii="Trebuchet MS" w:hAnsi="Trebuchet MS" w:cs="Arial"/>
          <w:lang w:val="el-GR"/>
        </w:rPr>
      </w:pPr>
      <w:r w:rsidRPr="004F36F7">
        <w:rPr>
          <w:rFonts w:ascii="Trebuchet MS" w:hAnsi="Trebuchet MS" w:cs="Arial"/>
          <w:lang w:val="el-GR"/>
        </w:rPr>
        <w:t xml:space="preserve">Για να ληφθεί υπόψη η παρούσα αίτηση, ζητούμε την αναφορά ενός/μιας </w:t>
      </w:r>
      <w:r w:rsidR="00B66DAA" w:rsidRPr="004F36F7">
        <w:rPr>
          <w:rFonts w:ascii="Trebuchet MS" w:hAnsi="Trebuchet MS" w:cs="Arial"/>
          <w:lang w:val="el-GR"/>
        </w:rPr>
        <w:t>επαγγελματία</w:t>
      </w:r>
      <w:r w:rsidRPr="004F36F7">
        <w:rPr>
          <w:rFonts w:ascii="Trebuchet MS" w:hAnsi="Trebuchet MS" w:cs="Arial"/>
          <w:lang w:val="el-GR"/>
        </w:rPr>
        <w:t xml:space="preserve"> ο/η οποίος/α είναι οικείος/α με το περιεχόμενο και το επίπεδο κλινικής πρακτικής του/της υποψήφιου/ας.</w:t>
      </w:r>
    </w:p>
    <w:p w14:paraId="3A5890A7" w14:textId="77777777" w:rsidR="00790E1A" w:rsidRPr="004F36F7" w:rsidRDefault="00790E1A" w:rsidP="00B96874">
      <w:pPr>
        <w:ind w:left="567" w:right="566"/>
        <w:jc w:val="both"/>
        <w:rPr>
          <w:rFonts w:ascii="Trebuchet MS" w:hAnsi="Trebuchet MS" w:cs="Arial"/>
          <w:lang w:val="el-GR"/>
        </w:rPr>
      </w:pPr>
    </w:p>
    <w:p w14:paraId="72B22EEE" w14:textId="0E5BE44B" w:rsidR="002C689B" w:rsidRPr="004F36F7" w:rsidRDefault="002C689B" w:rsidP="00B96874">
      <w:pPr>
        <w:ind w:left="567" w:right="566"/>
        <w:jc w:val="both"/>
        <w:rPr>
          <w:rFonts w:ascii="Trebuchet MS" w:hAnsi="Trebuchet MS" w:cs="Arial"/>
          <w:b/>
          <w:lang w:val="el-GR"/>
        </w:rPr>
      </w:pPr>
      <w:r w:rsidRPr="004F36F7">
        <w:rPr>
          <w:rFonts w:ascii="Trebuchet MS" w:hAnsi="Trebuchet MS" w:cs="Arial"/>
          <w:lang w:val="el-GR"/>
        </w:rPr>
        <w:t xml:space="preserve">Εάν είστε πρόθυμος/η να παρέχετε αναφορά για τον/την αιτούμενο/η, παρακαλούμε συμπληρώστε τη φόρμα αυτή και επιστρέψτε την σε εκείνον/η σε έναν φάκελο. Ελπίζουμε ως μέρος κάλλιστης πρακτικής ότι η παρούσα Αναφορά έχει συζητηθεί αναλυτικά με τον/την υποψήφιο/α και οποιαδήποτε ζητήματα αμφιβολίας έχουν πλήρως επιλυθεί. Το Ελληνικό Ινστιτούτο για την </w:t>
      </w:r>
      <w:r w:rsidR="000E224B">
        <w:rPr>
          <w:rFonts w:ascii="Trebuchet MS" w:hAnsi="Trebuchet MS" w:cs="Arial"/>
        </w:rPr>
        <w:t>RECBT</w:t>
      </w:r>
      <w:r w:rsidRPr="004F36F7">
        <w:rPr>
          <w:rFonts w:ascii="Trebuchet MS" w:hAnsi="Trebuchet MS" w:cs="Arial"/>
          <w:lang w:val="el-GR"/>
        </w:rPr>
        <w:t xml:space="preserve"> μπορεί να επικοινωνήσει μαζί σας για να συζητήσει το περιεχόμενο της παρούσας αναφοράς. </w:t>
      </w:r>
    </w:p>
    <w:p w14:paraId="38BF5F9D" w14:textId="77777777" w:rsidR="00086534" w:rsidRPr="004F36F7" w:rsidRDefault="00086534" w:rsidP="00B96874">
      <w:pPr>
        <w:pStyle w:val="Default"/>
        <w:ind w:left="567" w:right="566"/>
        <w:rPr>
          <w:rFonts w:ascii="Trebuchet MS" w:hAnsi="Trebuchet MS"/>
          <w:lang w:val="el-GR"/>
        </w:rPr>
      </w:pPr>
    </w:p>
    <w:p w14:paraId="20C3ED51" w14:textId="77777777" w:rsidR="00C96028" w:rsidRPr="004F36F7" w:rsidRDefault="002C689B" w:rsidP="002C689B">
      <w:pPr>
        <w:pStyle w:val="Default"/>
        <w:ind w:left="567" w:right="566"/>
        <w:jc w:val="both"/>
        <w:rPr>
          <w:rFonts w:ascii="Trebuchet MS" w:hAnsi="Trebuchet MS"/>
          <w:lang w:val="el-GR"/>
        </w:rPr>
      </w:pPr>
      <w:r w:rsidRPr="004F36F7">
        <w:rPr>
          <w:rFonts w:ascii="Trebuchet MS" w:hAnsi="Trebuchet MS"/>
          <w:lang w:val="el-GR"/>
        </w:rPr>
        <w:t xml:space="preserve">Η φόρμα αυτή πρέπει να συμπληρώνεται στον υπολογιστή και στη συνέχεια να εκτυπώνεται για υπογραφή. </w:t>
      </w:r>
    </w:p>
    <w:p w14:paraId="177409C1" w14:textId="77777777" w:rsidR="00B96874" w:rsidRPr="004F36F7" w:rsidRDefault="00B96874" w:rsidP="00B96874">
      <w:pPr>
        <w:ind w:right="84"/>
        <w:jc w:val="both"/>
        <w:rPr>
          <w:rFonts w:ascii="Trebuchet MS" w:hAnsi="Trebuchet MS" w:cs="Arial"/>
          <w:b/>
          <w:sz w:val="16"/>
          <w:szCs w:val="16"/>
          <w:lang w:val="el-GR"/>
        </w:rPr>
      </w:pPr>
    </w:p>
    <w:p w14:paraId="59A6F5F9" w14:textId="77777777" w:rsidR="00DF6A75" w:rsidRPr="004F36F7" w:rsidRDefault="00DF6A75">
      <w:pPr>
        <w:spacing w:after="200" w:line="276" w:lineRule="auto"/>
        <w:rPr>
          <w:rFonts w:ascii="Trebuchet MS" w:hAnsi="Trebuchet MS" w:cs="Arial"/>
          <w:b/>
          <w:sz w:val="26"/>
          <w:szCs w:val="26"/>
          <w:lang w:val="el-GR"/>
        </w:rPr>
      </w:pPr>
      <w:r w:rsidRPr="004F36F7">
        <w:rPr>
          <w:rFonts w:ascii="Trebuchet MS" w:hAnsi="Trebuchet MS" w:cs="Arial"/>
          <w:b/>
          <w:sz w:val="26"/>
          <w:szCs w:val="26"/>
          <w:lang w:val="el-GR"/>
        </w:rPr>
        <w:br w:type="page"/>
      </w:r>
    </w:p>
    <w:p w14:paraId="75372885" w14:textId="77777777" w:rsidR="00B96874" w:rsidRPr="004F36F7" w:rsidRDefault="00012623" w:rsidP="00697A30">
      <w:pPr>
        <w:ind w:left="567" w:right="-142"/>
        <w:jc w:val="both"/>
        <w:rPr>
          <w:rFonts w:ascii="Trebuchet MS" w:hAnsi="Trebuchet MS" w:cs="Arial"/>
          <w:b/>
          <w:sz w:val="26"/>
          <w:szCs w:val="26"/>
          <w:lang w:val="el-GR"/>
        </w:rPr>
      </w:pPr>
      <w:r w:rsidRPr="004F36F7">
        <w:rPr>
          <w:rFonts w:ascii="Trebuchet MS" w:hAnsi="Trebuchet MS" w:cs="Arial"/>
          <w:b/>
          <w:sz w:val="26"/>
          <w:szCs w:val="26"/>
          <w:lang w:val="el-GR"/>
        </w:rPr>
        <w:lastRenderedPageBreak/>
        <w:t xml:space="preserve">ΥΠΟΒΑΘΡΟ </w:t>
      </w:r>
      <w:r w:rsidR="00B66DAA" w:rsidRPr="004F36F7">
        <w:rPr>
          <w:rFonts w:ascii="Trebuchet MS" w:hAnsi="Trebuchet MS" w:cs="Arial"/>
          <w:b/>
          <w:sz w:val="26"/>
          <w:szCs w:val="26"/>
          <w:lang w:val="el-GR"/>
        </w:rPr>
        <w:t>ΕΠΑΓΓΕΛΜΑΤΙΑ</w:t>
      </w:r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567"/>
        <w:gridCol w:w="142"/>
        <w:gridCol w:w="1276"/>
        <w:gridCol w:w="1272"/>
        <w:gridCol w:w="287"/>
        <w:gridCol w:w="138"/>
        <w:gridCol w:w="996"/>
        <w:gridCol w:w="1559"/>
        <w:gridCol w:w="283"/>
        <w:gridCol w:w="429"/>
      </w:tblGrid>
      <w:tr w:rsidR="00B96874" w:rsidRPr="004F36F7" w14:paraId="7FB3BC73" w14:textId="77777777" w:rsidTr="00F15D20">
        <w:trPr>
          <w:gridAfter w:val="1"/>
          <w:wAfter w:w="429" w:type="dxa"/>
          <w:cantSplit/>
          <w:jc w:val="center"/>
        </w:trPr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14:paraId="601A7911" w14:textId="77777777" w:rsidR="00B96874" w:rsidRPr="004F36F7" w:rsidRDefault="00012623" w:rsidP="00F15D20">
            <w:pPr>
              <w:ind w:left="-85" w:right="-142"/>
              <w:jc w:val="center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Πλήρες Όνομα</w:t>
            </w:r>
          </w:p>
        </w:tc>
        <w:tc>
          <w:tcPr>
            <w:tcW w:w="5953" w:type="dxa"/>
            <w:gridSpan w:val="8"/>
            <w:shd w:val="clear" w:color="auto" w:fill="C6D9F1" w:themeFill="text2" w:themeFillTint="33"/>
            <w:vAlign w:val="center"/>
          </w:tcPr>
          <w:p w14:paraId="72A359AA" w14:textId="77777777" w:rsidR="00B96874" w:rsidRPr="004F36F7" w:rsidRDefault="00E64EF3" w:rsidP="00697A30">
            <w:pPr>
              <w:ind w:right="-142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0"/>
          </w:p>
        </w:tc>
      </w:tr>
      <w:tr w:rsidR="00B96874" w:rsidRPr="004F36F7" w14:paraId="3C83F431" w14:textId="77777777" w:rsidTr="00F15D20">
        <w:trPr>
          <w:gridAfter w:val="1"/>
          <w:wAfter w:w="429" w:type="dxa"/>
          <w:cantSplit/>
          <w:jc w:val="center"/>
        </w:trPr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14:paraId="2D5184FC" w14:textId="77777777" w:rsidR="00B96874" w:rsidRPr="004F36F7" w:rsidRDefault="00012623" w:rsidP="00F15D20">
            <w:pPr>
              <w:ind w:left="-85" w:right="-142"/>
              <w:jc w:val="center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Διεύθυνση</w:t>
            </w:r>
          </w:p>
        </w:tc>
        <w:tc>
          <w:tcPr>
            <w:tcW w:w="5953" w:type="dxa"/>
            <w:gridSpan w:val="8"/>
            <w:shd w:val="clear" w:color="auto" w:fill="C6D9F1" w:themeFill="text2" w:themeFillTint="33"/>
            <w:vAlign w:val="center"/>
          </w:tcPr>
          <w:p w14:paraId="2B677F1B" w14:textId="77777777" w:rsidR="00B96874" w:rsidRPr="004F36F7" w:rsidRDefault="00E64EF3" w:rsidP="00697A30">
            <w:pPr>
              <w:ind w:right="-142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1"/>
          </w:p>
        </w:tc>
      </w:tr>
      <w:tr w:rsidR="00086534" w:rsidRPr="004F36F7" w14:paraId="0FF38F7E" w14:textId="77777777" w:rsidTr="00F15D20">
        <w:trPr>
          <w:gridAfter w:val="1"/>
          <w:wAfter w:w="429" w:type="dxa"/>
          <w:cantSplit/>
          <w:jc w:val="center"/>
        </w:trPr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14:paraId="2D3BDD49" w14:textId="77777777" w:rsidR="00086534" w:rsidRPr="004F36F7" w:rsidRDefault="00012623" w:rsidP="00F15D20">
            <w:pPr>
              <w:ind w:left="-85" w:right="-142"/>
              <w:jc w:val="center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Ταχυδρομικός Κώδικας</w:t>
            </w:r>
          </w:p>
        </w:tc>
        <w:tc>
          <w:tcPr>
            <w:tcW w:w="5953" w:type="dxa"/>
            <w:gridSpan w:val="8"/>
            <w:shd w:val="clear" w:color="auto" w:fill="C6D9F1" w:themeFill="text2" w:themeFillTint="33"/>
            <w:vAlign w:val="center"/>
          </w:tcPr>
          <w:p w14:paraId="6CA4F90E" w14:textId="77777777" w:rsidR="00086534" w:rsidRPr="004F36F7" w:rsidRDefault="00E64EF3" w:rsidP="00697A30">
            <w:pPr>
              <w:ind w:right="-142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2"/>
          </w:p>
        </w:tc>
      </w:tr>
      <w:tr w:rsidR="00B96874" w:rsidRPr="004F36F7" w14:paraId="4F22402E" w14:textId="77777777" w:rsidTr="00F15D20">
        <w:trPr>
          <w:gridAfter w:val="1"/>
          <w:wAfter w:w="429" w:type="dxa"/>
          <w:cantSplit/>
          <w:jc w:val="center"/>
        </w:trPr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14:paraId="0DD47C90" w14:textId="77777777" w:rsidR="00B96874" w:rsidRPr="004F36F7" w:rsidRDefault="00012623" w:rsidP="00F15D20">
            <w:pPr>
              <w:ind w:left="-85" w:right="-142"/>
              <w:jc w:val="center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Τηλ.</w:t>
            </w:r>
          </w:p>
        </w:tc>
        <w:tc>
          <w:tcPr>
            <w:tcW w:w="5953" w:type="dxa"/>
            <w:gridSpan w:val="8"/>
            <w:shd w:val="clear" w:color="auto" w:fill="C6D9F1" w:themeFill="text2" w:themeFillTint="33"/>
            <w:vAlign w:val="center"/>
          </w:tcPr>
          <w:p w14:paraId="2BBB6519" w14:textId="77777777" w:rsidR="00B96874" w:rsidRPr="004F36F7" w:rsidRDefault="00E64EF3" w:rsidP="00697A30">
            <w:pPr>
              <w:ind w:right="-142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3"/>
          </w:p>
        </w:tc>
      </w:tr>
      <w:tr w:rsidR="00B96874" w:rsidRPr="004F36F7" w14:paraId="7C5C52EC" w14:textId="77777777" w:rsidTr="00F15D20">
        <w:trPr>
          <w:gridAfter w:val="1"/>
          <w:wAfter w:w="429" w:type="dxa"/>
          <w:cantSplit/>
          <w:jc w:val="center"/>
        </w:trPr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14:paraId="70050537" w14:textId="77777777" w:rsidR="00B96874" w:rsidRPr="004F36F7" w:rsidRDefault="00012623" w:rsidP="00F15D20">
            <w:pPr>
              <w:ind w:left="-85" w:right="-142"/>
              <w:jc w:val="center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  <w:lang w:val="el-GR"/>
              </w:rPr>
              <w:t>Ηλεκτρονική Διεύθυνση (</w:t>
            </w:r>
            <w:r w:rsidRPr="004F36F7">
              <w:rPr>
                <w:rFonts w:ascii="Trebuchet MS" w:hAnsi="Trebuchet MS" w:cs="Arial"/>
              </w:rPr>
              <w:t>e-mail)</w:t>
            </w:r>
          </w:p>
        </w:tc>
        <w:tc>
          <w:tcPr>
            <w:tcW w:w="5953" w:type="dxa"/>
            <w:gridSpan w:val="8"/>
            <w:shd w:val="clear" w:color="auto" w:fill="C6D9F1" w:themeFill="text2" w:themeFillTint="33"/>
            <w:vAlign w:val="center"/>
          </w:tcPr>
          <w:p w14:paraId="0BA60D63" w14:textId="77777777" w:rsidR="00B96874" w:rsidRPr="004F36F7" w:rsidRDefault="00E64EF3" w:rsidP="00697A30">
            <w:pPr>
              <w:ind w:right="-142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4"/>
          </w:p>
        </w:tc>
      </w:tr>
      <w:tr w:rsidR="00B96874" w:rsidRPr="000E224B" w14:paraId="61148E1E" w14:textId="77777777" w:rsidTr="00F15D20">
        <w:trPr>
          <w:cantSplit/>
          <w:jc w:val="center"/>
        </w:trPr>
        <w:tc>
          <w:tcPr>
            <w:tcW w:w="8792" w:type="dxa"/>
            <w:gridSpan w:val="11"/>
            <w:shd w:val="clear" w:color="auto" w:fill="auto"/>
            <w:vAlign w:val="center"/>
          </w:tcPr>
          <w:p w14:paraId="7CE61E44" w14:textId="77777777" w:rsidR="00086534" w:rsidRPr="004F36F7" w:rsidRDefault="00086534" w:rsidP="00B96874">
            <w:pPr>
              <w:rPr>
                <w:rFonts w:ascii="Trebuchet MS" w:hAnsi="Trebuchet MS" w:cs="Arial"/>
                <w:b/>
                <w:i/>
                <w:sz w:val="16"/>
                <w:szCs w:val="16"/>
              </w:rPr>
            </w:pPr>
          </w:p>
          <w:p w14:paraId="232424B2" w14:textId="77777777" w:rsidR="00B96874" w:rsidRPr="004F36F7" w:rsidRDefault="00E30F68" w:rsidP="00F15D20">
            <w:pPr>
              <w:ind w:left="-85" w:right="482"/>
              <w:jc w:val="center"/>
              <w:rPr>
                <w:rFonts w:ascii="Trebuchet MS" w:hAnsi="Trebuchet MS" w:cs="Arial"/>
                <w:b/>
                <w:lang w:val="el-GR"/>
              </w:rPr>
            </w:pPr>
            <w:r w:rsidRPr="004F36F7">
              <w:rPr>
                <w:rFonts w:ascii="Trebuchet MS" w:hAnsi="Trebuchet MS" w:cs="Arial"/>
                <w:b/>
                <w:sz w:val="22"/>
                <w:lang w:val="el-GR"/>
              </w:rPr>
              <w:t xml:space="preserve">Διαπιστευτήρια </w:t>
            </w:r>
            <w:r w:rsidR="00B66DAA" w:rsidRPr="004F36F7">
              <w:rPr>
                <w:rFonts w:ascii="Trebuchet MS" w:hAnsi="Trebuchet MS" w:cs="Arial"/>
                <w:b/>
                <w:sz w:val="22"/>
                <w:lang w:val="el-GR"/>
              </w:rPr>
              <w:t>Επαγγελματία</w:t>
            </w:r>
          </w:p>
          <w:p w14:paraId="3CA07C3C" w14:textId="77777777" w:rsidR="00086534" w:rsidRPr="004F36F7" w:rsidRDefault="00086534" w:rsidP="00F15D20">
            <w:pPr>
              <w:ind w:left="624" w:right="482"/>
              <w:jc w:val="center"/>
              <w:rPr>
                <w:rFonts w:ascii="Trebuchet MS" w:hAnsi="Trebuchet MS" w:cs="Arial"/>
                <w:b/>
                <w:sz w:val="16"/>
                <w:szCs w:val="16"/>
                <w:lang w:val="el-GR"/>
              </w:rPr>
            </w:pPr>
          </w:p>
          <w:p w14:paraId="73CACCC8" w14:textId="7FBF55A9" w:rsidR="00E30F68" w:rsidRPr="004F36F7" w:rsidRDefault="00E30F68" w:rsidP="00F15D20">
            <w:pPr>
              <w:ind w:left="-85" w:right="482"/>
              <w:jc w:val="center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Για να συμπληρώσετε την παρούσα αναφορά ως </w:t>
            </w:r>
            <w:r w:rsidR="000E224B">
              <w:rPr>
                <w:rFonts w:ascii="Trebuchet MS" w:hAnsi="Trebuchet MS" w:cs="Arial"/>
              </w:rPr>
              <w:t>RECBT</w:t>
            </w:r>
            <w:r w:rsidR="00B66DAA" w:rsidRPr="004F36F7">
              <w:rPr>
                <w:rFonts w:ascii="Trebuchet MS" w:hAnsi="Trebuchet MS" w:cs="Arial"/>
                <w:lang w:val="el-GR"/>
              </w:rPr>
              <w:t>/</w:t>
            </w:r>
            <w:r w:rsidR="00B66DAA" w:rsidRPr="004F36F7">
              <w:rPr>
                <w:rFonts w:ascii="Trebuchet MS" w:hAnsi="Trebuchet MS" w:cs="Arial"/>
              </w:rPr>
              <w:t>CBT</w:t>
            </w:r>
            <w:r w:rsidR="00B66DAA" w:rsidRPr="004F36F7">
              <w:rPr>
                <w:rFonts w:ascii="Trebuchet MS" w:hAnsi="Trebuchet MS" w:cs="Arial"/>
                <w:lang w:val="el-GR"/>
              </w:rPr>
              <w:t xml:space="preserve"> Επαγγελματίας για θεραπευτές</w:t>
            </w:r>
            <w:r w:rsidRPr="004F36F7">
              <w:rPr>
                <w:rFonts w:ascii="Trebuchet MS" w:hAnsi="Trebuchet MS" w:cs="Arial"/>
                <w:lang w:val="el-GR"/>
              </w:rPr>
              <w:t xml:space="preserve"> οι οποίοι/ες αιτούνται πιστοποίησης από το Ελληνικό Ινστιτούτο για την </w:t>
            </w:r>
            <w:r w:rsidR="000E224B">
              <w:rPr>
                <w:rFonts w:ascii="Trebuchet MS" w:hAnsi="Trebuchet MS" w:cs="Arial"/>
              </w:rPr>
              <w:t>RECBT</w:t>
            </w:r>
            <w:r w:rsidRPr="004F36F7">
              <w:rPr>
                <w:rFonts w:ascii="Trebuchet MS" w:hAnsi="Trebuchet MS" w:cs="Arial"/>
                <w:lang w:val="el-GR"/>
              </w:rPr>
              <w:t xml:space="preserve">, ο/η </w:t>
            </w:r>
            <w:r w:rsidR="00B66DAA" w:rsidRPr="004F36F7">
              <w:rPr>
                <w:rFonts w:ascii="Trebuchet MS" w:hAnsi="Trebuchet MS" w:cs="Arial"/>
                <w:lang w:val="el-GR"/>
              </w:rPr>
              <w:t>Επαγγελματίας</w:t>
            </w:r>
            <w:r w:rsidRPr="004F36F7">
              <w:rPr>
                <w:rFonts w:ascii="Trebuchet MS" w:hAnsi="Trebuchet MS" w:cs="Arial"/>
                <w:lang w:val="el-GR"/>
              </w:rPr>
              <w:t xml:space="preserve"> θα πρέπει να είναι τακτικό μέλος και πλήρως πιστοποιημένο μέλος </w:t>
            </w:r>
            <w:r w:rsidR="00B66DAA" w:rsidRPr="004F36F7">
              <w:rPr>
                <w:rFonts w:ascii="Trebuchet MS" w:hAnsi="Trebuchet MS" w:cs="Arial"/>
                <w:lang w:val="el-GR"/>
              </w:rPr>
              <w:t xml:space="preserve">κάποιου αναγνωρισμένου </w:t>
            </w:r>
            <w:r w:rsidR="000E224B">
              <w:rPr>
                <w:rFonts w:ascii="Trebuchet MS" w:hAnsi="Trebuchet MS" w:cs="Arial"/>
              </w:rPr>
              <w:t>RECBT</w:t>
            </w:r>
            <w:r w:rsidR="00B66DAA" w:rsidRPr="004F36F7">
              <w:rPr>
                <w:rFonts w:ascii="Trebuchet MS" w:hAnsi="Trebuchet MS" w:cs="Arial"/>
                <w:lang w:val="el-GR"/>
              </w:rPr>
              <w:t xml:space="preserve"> ή </w:t>
            </w:r>
            <w:r w:rsidR="00B66DAA" w:rsidRPr="004F36F7">
              <w:rPr>
                <w:rFonts w:ascii="Trebuchet MS" w:hAnsi="Trebuchet MS" w:cs="Arial"/>
              </w:rPr>
              <w:t>CBT</w:t>
            </w:r>
            <w:r w:rsidR="00B66DAA" w:rsidRPr="004F36F7">
              <w:rPr>
                <w:rFonts w:ascii="Trebuchet MS" w:hAnsi="Trebuchet MS" w:cs="Arial"/>
                <w:lang w:val="el-GR"/>
              </w:rPr>
              <w:t xml:space="preserve"> οργανισμού </w:t>
            </w:r>
            <w:r w:rsidRPr="004F36F7">
              <w:rPr>
                <w:rFonts w:ascii="Trebuchet MS" w:hAnsi="Trebuchet MS" w:cs="Arial"/>
                <w:lang w:val="el-GR"/>
              </w:rPr>
              <w:t xml:space="preserve">ώστε να μπορεί να συμπληρώσει με αξιοπιστία και εγκυρότητα την παρούσα Αναφορά. Οι </w:t>
            </w:r>
            <w:r w:rsidR="00B66DAA" w:rsidRPr="004F36F7">
              <w:rPr>
                <w:rFonts w:ascii="Trebuchet MS" w:hAnsi="Trebuchet MS" w:cs="Arial"/>
                <w:lang w:val="el-GR"/>
              </w:rPr>
              <w:t>επαγγελματίες</w:t>
            </w:r>
            <w:r w:rsidRPr="004F36F7">
              <w:rPr>
                <w:rFonts w:ascii="Trebuchet MS" w:hAnsi="Trebuchet MS" w:cs="Arial"/>
                <w:lang w:val="el-GR"/>
              </w:rPr>
              <w:t xml:space="preserve"> θα πρέπει επίσης να ασκούν τρεχόντως την </w:t>
            </w:r>
            <w:r w:rsidR="000E224B">
              <w:rPr>
                <w:rFonts w:ascii="Trebuchet MS" w:hAnsi="Trebuchet MS" w:cs="Arial"/>
              </w:rPr>
              <w:t>RECBT</w:t>
            </w:r>
            <w:r w:rsidRPr="004F36F7">
              <w:rPr>
                <w:rFonts w:ascii="Trebuchet MS" w:hAnsi="Trebuchet MS" w:cs="Arial"/>
                <w:lang w:val="el-GR"/>
              </w:rPr>
              <w:t>/</w:t>
            </w:r>
            <w:r w:rsidRPr="004F36F7">
              <w:rPr>
                <w:rFonts w:ascii="Trebuchet MS" w:hAnsi="Trebuchet MS" w:cs="Arial"/>
              </w:rPr>
              <w:t>CBT</w:t>
            </w:r>
            <w:r w:rsidRPr="004F36F7">
              <w:rPr>
                <w:rFonts w:ascii="Trebuchet MS" w:hAnsi="Trebuchet MS" w:cs="Arial"/>
                <w:lang w:val="el-GR"/>
              </w:rPr>
              <w:t>.</w:t>
            </w:r>
          </w:p>
          <w:p w14:paraId="461EFD55" w14:textId="77777777" w:rsidR="00B96874" w:rsidRPr="004F36F7" w:rsidRDefault="00B96874" w:rsidP="00F15D20">
            <w:pPr>
              <w:ind w:left="-85" w:right="482"/>
              <w:jc w:val="center"/>
              <w:rPr>
                <w:rFonts w:ascii="Trebuchet MS" w:hAnsi="Trebuchet MS" w:cs="Arial"/>
                <w:sz w:val="8"/>
                <w:szCs w:val="8"/>
                <w:lang w:val="el-GR"/>
              </w:rPr>
            </w:pPr>
          </w:p>
          <w:p w14:paraId="2DE97647" w14:textId="77777777" w:rsidR="00E30F68" w:rsidRPr="004F36F7" w:rsidRDefault="00E30F68" w:rsidP="00F15D20">
            <w:pPr>
              <w:ind w:left="-85" w:right="482"/>
              <w:jc w:val="center"/>
              <w:rPr>
                <w:rFonts w:ascii="Trebuchet MS" w:hAnsi="Trebuchet MS" w:cs="Arial"/>
                <w:lang w:val="el-GR"/>
              </w:rPr>
            </w:pPr>
          </w:p>
          <w:p w14:paraId="706B57CF" w14:textId="21D2A98A" w:rsidR="00B96874" w:rsidRPr="004F36F7" w:rsidRDefault="00E30F68" w:rsidP="00F15D20">
            <w:pPr>
              <w:ind w:left="-85" w:right="482"/>
              <w:jc w:val="center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Παρακαλούμε δώστε πληροφορίες για τα </w:t>
            </w:r>
            <w:r w:rsidR="000E224B">
              <w:rPr>
                <w:rFonts w:ascii="Trebuchet MS" w:hAnsi="Trebuchet MS" w:cs="Arial"/>
              </w:rPr>
              <w:t>RECBT</w:t>
            </w:r>
            <w:r w:rsidRPr="004F36F7">
              <w:rPr>
                <w:rFonts w:ascii="Trebuchet MS" w:hAnsi="Trebuchet MS" w:cs="Arial"/>
                <w:lang w:val="el-GR"/>
              </w:rPr>
              <w:t>/</w:t>
            </w:r>
            <w:r w:rsidRPr="004F36F7">
              <w:rPr>
                <w:rFonts w:ascii="Trebuchet MS" w:hAnsi="Trebuchet MS" w:cs="Arial"/>
              </w:rPr>
              <w:t>CBT</w:t>
            </w:r>
            <w:r w:rsidRPr="004F36F7">
              <w:rPr>
                <w:rFonts w:ascii="Trebuchet MS" w:hAnsi="Trebuchet MS" w:cs="Arial"/>
                <w:lang w:val="el-GR"/>
              </w:rPr>
              <w:t xml:space="preserve"> προσόντα, την εμπειρία και την τρέχουσα πρακτική σας.</w:t>
            </w:r>
          </w:p>
        </w:tc>
      </w:tr>
      <w:tr w:rsidR="00086534" w:rsidRPr="004F36F7" w14:paraId="6A875448" w14:textId="77777777" w:rsidTr="00F15D20">
        <w:trPr>
          <w:cantSplit/>
          <w:jc w:val="center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14:paraId="6C9D00B8" w14:textId="77777777" w:rsidR="00086534" w:rsidRPr="004F36F7" w:rsidRDefault="00E30F68" w:rsidP="00DB721C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Τακτικό Μέλος </w:t>
            </w:r>
            <w:r w:rsidR="00B66DAA" w:rsidRPr="004F36F7">
              <w:rPr>
                <w:rFonts w:ascii="Trebuchet MS" w:hAnsi="Trebuchet MS" w:cs="Arial"/>
                <w:lang w:val="el-GR"/>
              </w:rPr>
              <w:t>του φορέ</w:t>
            </w:r>
            <w:r w:rsidR="00DB721C" w:rsidRPr="004F36F7">
              <w:rPr>
                <w:rFonts w:ascii="Trebuchet MS" w:hAnsi="Trebuchet MS" w:cs="Arial"/>
                <w:lang w:val="el-GR"/>
              </w:rPr>
              <w:t>α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5E317B4B" w14:textId="77777777" w:rsidR="00086534" w:rsidRPr="004F36F7" w:rsidRDefault="00E64EF3" w:rsidP="00B96874">
            <w:pPr>
              <w:ind w:right="84"/>
              <w:rPr>
                <w:rFonts w:ascii="Trebuchet MS" w:hAnsi="Trebuchet MS" w:cs="Arial"/>
                <w:color w:val="548DD4" w:themeColor="text2" w:themeTint="99"/>
              </w:rPr>
            </w:pPr>
            <w:r w:rsidRPr="004F36F7">
              <w:rPr>
                <w:rFonts w:ascii="Trebuchet MS" w:hAnsi="Trebuchet MS" w:cs="Arial"/>
                <w:color w:val="548DD4" w:themeColor="text2" w:themeTint="9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086534" w:rsidRPr="004F36F7">
              <w:rPr>
                <w:rFonts w:ascii="Trebuchet MS" w:hAnsi="Trebuchet MS" w:cs="Arial"/>
                <w:color w:val="548DD4" w:themeColor="text2" w:themeTint="99"/>
              </w:rPr>
              <w:instrText xml:space="preserve"> FORMCHECKBOX </w:instrText>
            </w:r>
            <w:r w:rsidR="002B50E9">
              <w:rPr>
                <w:rFonts w:ascii="Trebuchet MS" w:hAnsi="Trebuchet MS" w:cs="Arial"/>
                <w:color w:val="548DD4" w:themeColor="text2" w:themeTint="99"/>
              </w:rPr>
            </w:r>
            <w:r w:rsidR="002B50E9">
              <w:rPr>
                <w:rFonts w:ascii="Trebuchet MS" w:hAnsi="Trebuchet MS" w:cs="Arial"/>
                <w:color w:val="548DD4" w:themeColor="text2" w:themeTint="99"/>
              </w:rPr>
              <w:fldChar w:fldCharType="separate"/>
            </w:r>
            <w:r w:rsidRPr="004F36F7">
              <w:rPr>
                <w:rFonts w:ascii="Trebuchet MS" w:hAnsi="Trebuchet MS" w:cs="Arial"/>
                <w:color w:val="548DD4" w:themeColor="text2" w:themeTint="99"/>
              </w:rPr>
              <w:fldChar w:fldCharType="end"/>
            </w:r>
            <w:bookmarkEnd w:id="5"/>
          </w:p>
        </w:tc>
        <w:tc>
          <w:tcPr>
            <w:tcW w:w="2548" w:type="dxa"/>
            <w:gridSpan w:val="2"/>
            <w:shd w:val="clear" w:color="auto" w:fill="C6D9F1" w:themeFill="text2" w:themeFillTint="33"/>
            <w:vAlign w:val="center"/>
          </w:tcPr>
          <w:p w14:paraId="2B53CE2E" w14:textId="18B62AC0" w:rsidR="009D7AB6" w:rsidRPr="004F36F7" w:rsidRDefault="00E30F68" w:rsidP="00DB721C">
            <w:pPr>
              <w:ind w:right="84"/>
              <w:rPr>
                <w:rFonts w:ascii="Trebuchet MS" w:hAnsi="Trebuchet MS" w:cs="Arial"/>
                <w:b/>
                <w:lang w:val="el-GR"/>
              </w:rPr>
            </w:pPr>
            <w:r w:rsidRPr="004F36F7">
              <w:rPr>
                <w:rFonts w:ascii="Trebuchet MS" w:hAnsi="Trebuchet MS" w:cs="Arial"/>
                <w:b/>
                <w:lang w:val="el-GR"/>
              </w:rPr>
              <w:t xml:space="preserve">Πιστοποιημένος/η </w:t>
            </w:r>
            <w:r w:rsidR="000E224B">
              <w:rPr>
                <w:rFonts w:ascii="Trebuchet MS" w:hAnsi="Trebuchet MS" w:cs="Arial"/>
                <w:b/>
              </w:rPr>
              <w:t>RECBT</w:t>
            </w:r>
            <w:r w:rsidR="00B66DAA" w:rsidRPr="004F36F7">
              <w:rPr>
                <w:rFonts w:ascii="Trebuchet MS" w:hAnsi="Trebuchet MS" w:cs="Arial"/>
                <w:b/>
                <w:lang w:val="el-GR"/>
              </w:rPr>
              <w:t>/</w:t>
            </w:r>
            <w:r w:rsidR="00B66DAA" w:rsidRPr="004F36F7">
              <w:rPr>
                <w:rFonts w:ascii="Trebuchet MS" w:hAnsi="Trebuchet MS" w:cs="Arial"/>
                <w:b/>
              </w:rPr>
              <w:t>CBT</w:t>
            </w:r>
            <w:r w:rsidRPr="004F36F7">
              <w:rPr>
                <w:rFonts w:ascii="Trebuchet MS" w:hAnsi="Trebuchet MS" w:cs="Arial"/>
                <w:b/>
                <w:lang w:val="el-GR"/>
              </w:rPr>
              <w:t xml:space="preserve"> Επαγγελματίας </w:t>
            </w:r>
            <w:r w:rsidR="00B66DAA" w:rsidRPr="004F36F7">
              <w:rPr>
                <w:rFonts w:ascii="Trebuchet MS" w:hAnsi="Trebuchet MS" w:cs="Arial"/>
                <w:b/>
                <w:lang w:val="el-GR"/>
              </w:rPr>
              <w:t>από τον φορέα</w:t>
            </w:r>
          </w:p>
        </w:tc>
        <w:tc>
          <w:tcPr>
            <w:tcW w:w="425" w:type="dxa"/>
            <w:gridSpan w:val="2"/>
            <w:shd w:val="clear" w:color="auto" w:fill="C6D9F1" w:themeFill="text2" w:themeFillTint="33"/>
            <w:vAlign w:val="center"/>
          </w:tcPr>
          <w:p w14:paraId="49197DB2" w14:textId="77777777" w:rsidR="00E30F68" w:rsidRPr="004F36F7" w:rsidRDefault="00E30F68" w:rsidP="00E30F68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71F7FE56" w14:textId="77777777" w:rsidR="00E30F68" w:rsidRPr="004F36F7" w:rsidRDefault="00E30F68" w:rsidP="00E30F68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51E51FEE" w14:textId="77777777" w:rsidR="00086534" w:rsidRPr="004F36F7" w:rsidRDefault="00E64EF3" w:rsidP="00E30F68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34" w:rsidRPr="004F36F7">
              <w:rPr>
                <w:rFonts w:ascii="Trebuchet MS" w:hAnsi="Trebuchet MS" w:cs="Arial"/>
              </w:rPr>
              <w:instrText xml:space="preserve"> FORMCHECKBOX </w:instrText>
            </w:r>
            <w:r w:rsidR="002B50E9">
              <w:rPr>
                <w:rFonts w:ascii="Trebuchet MS" w:hAnsi="Trebuchet MS" w:cs="Arial"/>
              </w:rPr>
            </w:r>
            <w:r w:rsidR="002B50E9">
              <w:rPr>
                <w:rFonts w:ascii="Trebuchet MS" w:hAnsi="Trebuchet MS" w:cs="Arial"/>
              </w:rPr>
              <w:fldChar w:fldCharType="separate"/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  <w:p w14:paraId="5E06BC82" w14:textId="77777777" w:rsidR="00086534" w:rsidRPr="004F36F7" w:rsidRDefault="00086534" w:rsidP="00E30F68">
            <w:pPr>
              <w:ind w:right="84"/>
              <w:rPr>
                <w:rFonts w:ascii="Trebuchet MS" w:hAnsi="Trebuchet MS" w:cs="Arial"/>
              </w:rPr>
            </w:pPr>
          </w:p>
          <w:p w14:paraId="437AB944" w14:textId="77777777" w:rsidR="00086534" w:rsidRPr="004F36F7" w:rsidRDefault="00086534" w:rsidP="00E30F68">
            <w:pPr>
              <w:ind w:right="84"/>
              <w:rPr>
                <w:rFonts w:ascii="Trebuchet MS" w:hAnsi="Trebuchet MS" w:cs="Arial"/>
              </w:rPr>
            </w:pPr>
          </w:p>
        </w:tc>
        <w:tc>
          <w:tcPr>
            <w:tcW w:w="2555" w:type="dxa"/>
            <w:gridSpan w:val="2"/>
            <w:shd w:val="clear" w:color="auto" w:fill="C6D9F1" w:themeFill="text2" w:themeFillTint="33"/>
            <w:vAlign w:val="center"/>
          </w:tcPr>
          <w:p w14:paraId="56225113" w14:textId="5B6D4E82" w:rsidR="00550D3C" w:rsidRPr="004F36F7" w:rsidRDefault="00E30F68" w:rsidP="00DB721C">
            <w:pPr>
              <w:tabs>
                <w:tab w:val="left" w:pos="2328"/>
              </w:tabs>
              <w:ind w:right="84"/>
              <w:rPr>
                <w:rFonts w:ascii="Trebuchet MS" w:hAnsi="Trebuchet MS" w:cs="Arial"/>
                <w:b/>
                <w:lang w:val="el-GR"/>
              </w:rPr>
            </w:pPr>
            <w:r w:rsidRPr="004F36F7">
              <w:rPr>
                <w:rFonts w:ascii="Trebuchet MS" w:hAnsi="Trebuchet MS" w:cs="Arial"/>
                <w:b/>
                <w:lang w:val="el-GR"/>
              </w:rPr>
              <w:t xml:space="preserve">Πιστοποιημένος/η </w:t>
            </w:r>
            <w:r w:rsidR="000E224B">
              <w:rPr>
                <w:rFonts w:ascii="Trebuchet MS" w:hAnsi="Trebuchet MS" w:cs="Arial"/>
                <w:b/>
              </w:rPr>
              <w:t>RECBT</w:t>
            </w:r>
            <w:r w:rsidRPr="004F36F7">
              <w:rPr>
                <w:rFonts w:ascii="Trebuchet MS" w:hAnsi="Trebuchet MS" w:cs="Arial"/>
                <w:b/>
                <w:lang w:val="el-GR"/>
              </w:rPr>
              <w:t xml:space="preserve"> Επόπτης/τρια </w:t>
            </w:r>
            <w:r w:rsidR="00B66DAA" w:rsidRPr="004F36F7">
              <w:rPr>
                <w:rFonts w:ascii="Trebuchet MS" w:hAnsi="Trebuchet MS" w:cs="Arial"/>
                <w:b/>
                <w:lang w:val="el-GR"/>
              </w:rPr>
              <w:t>από τον φορέα</w:t>
            </w:r>
          </w:p>
        </w:tc>
        <w:tc>
          <w:tcPr>
            <w:tcW w:w="712" w:type="dxa"/>
            <w:gridSpan w:val="2"/>
            <w:shd w:val="clear" w:color="auto" w:fill="C6D9F1" w:themeFill="text2" w:themeFillTint="33"/>
            <w:vAlign w:val="center"/>
          </w:tcPr>
          <w:p w14:paraId="7D8D2AE7" w14:textId="77777777" w:rsidR="00E30F68" w:rsidRPr="004F36F7" w:rsidRDefault="00E30F68" w:rsidP="00E30F68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2BB3DA6D" w14:textId="77777777" w:rsidR="00E30F68" w:rsidRPr="004F36F7" w:rsidRDefault="00E30F68" w:rsidP="00E30F68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2DCF60D7" w14:textId="77777777" w:rsidR="00E30F68" w:rsidRPr="004F36F7" w:rsidRDefault="00E30F68" w:rsidP="00E30F68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07C2D866" w14:textId="77777777" w:rsidR="00E30F68" w:rsidRPr="004F36F7" w:rsidRDefault="00E30F68" w:rsidP="00E30F68">
            <w:pPr>
              <w:ind w:right="84"/>
              <w:rPr>
                <w:rFonts w:ascii="Trebuchet MS" w:hAnsi="Trebuchet MS" w:cs="Arial"/>
                <w:lang w:val="el-GR"/>
              </w:rPr>
            </w:pPr>
          </w:p>
          <w:p w14:paraId="58F46EAF" w14:textId="77777777" w:rsidR="00086534" w:rsidRPr="004F36F7" w:rsidRDefault="00E64EF3" w:rsidP="00E30F68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34" w:rsidRPr="004F36F7">
              <w:rPr>
                <w:rFonts w:ascii="Trebuchet MS" w:hAnsi="Trebuchet MS" w:cs="Arial"/>
              </w:rPr>
              <w:instrText xml:space="preserve"> FORMCHECKBOX </w:instrText>
            </w:r>
            <w:r w:rsidR="002B50E9">
              <w:rPr>
                <w:rFonts w:ascii="Trebuchet MS" w:hAnsi="Trebuchet MS" w:cs="Arial"/>
              </w:rPr>
            </w:r>
            <w:r w:rsidR="002B50E9">
              <w:rPr>
                <w:rFonts w:ascii="Trebuchet MS" w:hAnsi="Trebuchet MS" w:cs="Arial"/>
              </w:rPr>
              <w:fldChar w:fldCharType="separate"/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  <w:p w14:paraId="3447212B" w14:textId="77777777" w:rsidR="009D7AB6" w:rsidRPr="004F36F7" w:rsidRDefault="009D7AB6" w:rsidP="00E30F68">
            <w:pPr>
              <w:ind w:right="84"/>
              <w:rPr>
                <w:rFonts w:ascii="Trebuchet MS" w:hAnsi="Trebuchet MS" w:cs="Arial"/>
              </w:rPr>
            </w:pPr>
          </w:p>
          <w:p w14:paraId="27D0302F" w14:textId="77777777" w:rsidR="00086534" w:rsidRPr="004F36F7" w:rsidRDefault="00086534" w:rsidP="00E30F68">
            <w:pPr>
              <w:ind w:right="84"/>
              <w:rPr>
                <w:rFonts w:ascii="Trebuchet MS" w:hAnsi="Trebuchet MS" w:cs="Arial"/>
              </w:rPr>
            </w:pPr>
          </w:p>
          <w:p w14:paraId="78D55270" w14:textId="77777777" w:rsidR="00550D3C" w:rsidRPr="004F36F7" w:rsidRDefault="00550D3C" w:rsidP="00E30F68">
            <w:pPr>
              <w:ind w:right="84"/>
              <w:rPr>
                <w:rFonts w:ascii="Trebuchet MS" w:hAnsi="Trebuchet MS" w:cs="Arial"/>
              </w:rPr>
            </w:pPr>
          </w:p>
          <w:p w14:paraId="2AC88AF3" w14:textId="77777777" w:rsidR="009D7AB6" w:rsidRPr="004F36F7" w:rsidRDefault="009D7AB6" w:rsidP="00E30F68">
            <w:pPr>
              <w:ind w:right="84"/>
              <w:rPr>
                <w:rFonts w:ascii="Trebuchet MS" w:hAnsi="Trebuchet MS" w:cs="Arial"/>
              </w:rPr>
            </w:pPr>
          </w:p>
        </w:tc>
      </w:tr>
      <w:tr w:rsidR="00086534" w:rsidRPr="000E224B" w14:paraId="31736E74" w14:textId="77777777" w:rsidTr="00F15D20">
        <w:trPr>
          <w:cantSplit/>
          <w:jc w:val="center"/>
        </w:trPr>
        <w:tc>
          <w:tcPr>
            <w:tcW w:w="8792" w:type="dxa"/>
            <w:gridSpan w:val="11"/>
            <w:shd w:val="clear" w:color="auto" w:fill="auto"/>
            <w:vAlign w:val="center"/>
          </w:tcPr>
          <w:p w14:paraId="64B93D59" w14:textId="719208CD" w:rsidR="00086534" w:rsidRPr="004F36F7" w:rsidRDefault="00086534" w:rsidP="00B66DAA">
            <w:pPr>
              <w:ind w:right="84"/>
              <w:jc w:val="both"/>
              <w:rPr>
                <w:rFonts w:ascii="Trebuchet MS" w:hAnsi="Trebuchet MS" w:cs="Arial"/>
                <w:i/>
                <w:lang w:val="el-GR"/>
              </w:rPr>
            </w:pPr>
            <w:r w:rsidRPr="004F36F7">
              <w:rPr>
                <w:rFonts w:ascii="Trebuchet MS" w:hAnsi="Trebuchet MS" w:cs="Arial"/>
                <w:i/>
                <w:lang w:val="el-GR"/>
              </w:rPr>
              <w:t>*</w:t>
            </w:r>
            <w:r w:rsidR="00E30F68" w:rsidRPr="004F36F7">
              <w:rPr>
                <w:rFonts w:ascii="Trebuchet MS" w:hAnsi="Trebuchet MS" w:cs="Arial"/>
                <w:lang w:val="el-GR"/>
              </w:rPr>
              <w:t xml:space="preserve">  Σε περίπτωση που είστε πιστοποιημένος/η επαγγελματίας ή επόπτης από το Ινστιτούτο </w:t>
            </w:r>
            <w:r w:rsidR="00E30F68" w:rsidRPr="004F36F7">
              <w:rPr>
                <w:rFonts w:ascii="Trebuchet MS" w:hAnsi="Trebuchet MS" w:cs="Arial"/>
              </w:rPr>
              <w:t>Albert</w:t>
            </w:r>
            <w:r w:rsidR="00E30F68" w:rsidRPr="004F36F7">
              <w:rPr>
                <w:rFonts w:ascii="Trebuchet MS" w:hAnsi="Trebuchet MS" w:cs="Arial"/>
                <w:lang w:val="el-GR"/>
              </w:rPr>
              <w:t xml:space="preserve"> </w:t>
            </w:r>
            <w:r w:rsidR="00E30F68" w:rsidRPr="004F36F7">
              <w:rPr>
                <w:rFonts w:ascii="Trebuchet MS" w:hAnsi="Trebuchet MS" w:cs="Arial"/>
              </w:rPr>
              <w:t>Ellis</w:t>
            </w:r>
            <w:r w:rsidR="00B66DAA" w:rsidRPr="004F36F7">
              <w:rPr>
                <w:rFonts w:ascii="Trebuchet MS" w:hAnsi="Trebuchet MS" w:cs="Arial"/>
                <w:lang w:val="el-GR"/>
              </w:rPr>
              <w:t xml:space="preserve">, </w:t>
            </w:r>
            <w:r w:rsidR="00E30F68" w:rsidRPr="004F36F7">
              <w:rPr>
                <w:rFonts w:ascii="Trebuchet MS" w:hAnsi="Trebuchet MS" w:cs="Arial"/>
                <w:lang w:val="el-GR"/>
              </w:rPr>
              <w:t xml:space="preserve">το Βρετανικό Σύλλογο για την </w:t>
            </w:r>
            <w:r w:rsidR="000E224B">
              <w:rPr>
                <w:rFonts w:ascii="Trebuchet MS" w:hAnsi="Trebuchet MS" w:cs="Arial"/>
              </w:rPr>
              <w:t>RECBT</w:t>
            </w:r>
            <w:r w:rsidR="00B66DAA" w:rsidRPr="004F36F7">
              <w:rPr>
                <w:rFonts w:ascii="Trebuchet MS" w:hAnsi="Trebuchet MS" w:cs="Arial"/>
                <w:lang w:val="el-GR"/>
              </w:rPr>
              <w:t xml:space="preserve"> ή τον Βρετανικό Σύλλογο </w:t>
            </w:r>
            <w:r w:rsidR="00B66DAA" w:rsidRPr="004F36F7">
              <w:rPr>
                <w:rFonts w:ascii="Trebuchet MS" w:hAnsi="Trebuchet MS" w:cs="Arial"/>
              </w:rPr>
              <w:t>BABCP</w:t>
            </w:r>
            <w:r w:rsidR="00E30F68" w:rsidRPr="004F36F7">
              <w:rPr>
                <w:rFonts w:ascii="Trebuchet MS" w:hAnsi="Trebuchet MS" w:cs="Arial"/>
                <w:lang w:val="el-GR"/>
              </w:rPr>
              <w:t xml:space="preserve"> δε χρειάζεται να δώσετε λεπτομέρειες στα επόμενα τέσσερα πεδία. Όλοι οι υπόλοιποι </w:t>
            </w:r>
            <w:r w:rsidR="00B66DAA" w:rsidRPr="004F36F7">
              <w:rPr>
                <w:rFonts w:ascii="Trebuchet MS" w:hAnsi="Trebuchet MS" w:cs="Arial"/>
                <w:lang w:val="el-GR"/>
              </w:rPr>
              <w:t>επαγγελματίες ή επόπτες</w:t>
            </w:r>
            <w:r w:rsidR="00E30F68" w:rsidRPr="004F36F7">
              <w:rPr>
                <w:rFonts w:ascii="Trebuchet MS" w:hAnsi="Trebuchet MS" w:cs="Arial"/>
                <w:lang w:val="el-GR"/>
              </w:rPr>
              <w:t xml:space="preserve"> πρέπει να δώσουν πληροφορίες στα πεδία αυτά.</w:t>
            </w:r>
          </w:p>
        </w:tc>
      </w:tr>
      <w:tr w:rsidR="00086534" w:rsidRPr="004F36F7" w14:paraId="2305530C" w14:textId="77777777" w:rsidTr="00F15D20">
        <w:trPr>
          <w:cantSplit/>
          <w:jc w:val="center"/>
        </w:trPr>
        <w:tc>
          <w:tcPr>
            <w:tcW w:w="5387" w:type="dxa"/>
            <w:gridSpan w:val="6"/>
            <w:shd w:val="clear" w:color="auto" w:fill="C6D9F1" w:themeFill="text2" w:themeFillTint="33"/>
            <w:vAlign w:val="center"/>
          </w:tcPr>
          <w:p w14:paraId="346119EE" w14:textId="671A6A5C" w:rsidR="00086534" w:rsidRPr="004F36F7" w:rsidRDefault="00171C77" w:rsidP="00171C77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Άλλη </w:t>
            </w:r>
            <w:r w:rsidR="000E224B">
              <w:rPr>
                <w:rFonts w:ascii="Trebuchet MS" w:hAnsi="Trebuchet MS" w:cs="Arial"/>
              </w:rPr>
              <w:t>RECBT</w:t>
            </w:r>
            <w:r w:rsidR="00B66DAA" w:rsidRPr="004F36F7">
              <w:rPr>
                <w:rFonts w:ascii="Trebuchet MS" w:hAnsi="Trebuchet MS" w:cs="Arial"/>
                <w:lang w:val="el-GR"/>
              </w:rPr>
              <w:t>/</w:t>
            </w:r>
            <w:r w:rsidRPr="004F36F7">
              <w:rPr>
                <w:rFonts w:ascii="Trebuchet MS" w:hAnsi="Trebuchet MS" w:cs="Arial"/>
              </w:rPr>
              <w:t>CBT</w:t>
            </w:r>
            <w:r w:rsidRPr="004F36F7">
              <w:rPr>
                <w:rFonts w:ascii="Trebuchet MS" w:hAnsi="Trebuchet MS" w:cs="Arial"/>
                <w:lang w:val="el-GR"/>
              </w:rPr>
              <w:t xml:space="preserve"> Ομάδα/Οργανισμός/Σύλλογος</w:t>
            </w:r>
          </w:p>
        </w:tc>
        <w:tc>
          <w:tcPr>
            <w:tcW w:w="3405" w:type="dxa"/>
            <w:gridSpan w:val="5"/>
            <w:shd w:val="clear" w:color="auto" w:fill="C6D9F1" w:themeFill="text2" w:themeFillTint="33"/>
            <w:vAlign w:val="center"/>
          </w:tcPr>
          <w:p w14:paraId="0C2C855F" w14:textId="77777777" w:rsidR="00086534" w:rsidRPr="004F36F7" w:rsidRDefault="00E64EF3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6"/>
          </w:p>
        </w:tc>
      </w:tr>
      <w:tr w:rsidR="00086534" w:rsidRPr="004F36F7" w14:paraId="276BA969" w14:textId="77777777" w:rsidTr="00F15D20">
        <w:trPr>
          <w:cantSplit/>
          <w:jc w:val="center"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1E4FBC6B" w14:textId="7448523D" w:rsidR="00086534" w:rsidRPr="004F36F7" w:rsidRDefault="00171C77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Προσόντα </w:t>
            </w:r>
            <w:r w:rsidR="000E224B">
              <w:rPr>
                <w:rFonts w:ascii="Trebuchet MS" w:hAnsi="Trebuchet MS" w:cs="Arial"/>
              </w:rPr>
              <w:t>RECBT</w:t>
            </w:r>
            <w:r w:rsidRPr="004F36F7">
              <w:rPr>
                <w:rFonts w:ascii="Trebuchet MS" w:hAnsi="Trebuchet MS" w:cs="Arial"/>
              </w:rPr>
              <w:t>/CBT</w:t>
            </w:r>
          </w:p>
        </w:tc>
        <w:tc>
          <w:tcPr>
            <w:tcW w:w="6240" w:type="dxa"/>
            <w:gridSpan w:val="8"/>
            <w:shd w:val="clear" w:color="auto" w:fill="C6D9F1" w:themeFill="text2" w:themeFillTint="33"/>
            <w:vAlign w:val="center"/>
          </w:tcPr>
          <w:p w14:paraId="73FC0C2A" w14:textId="77777777" w:rsidR="00086534" w:rsidRPr="004F36F7" w:rsidRDefault="00E64EF3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7"/>
          </w:p>
        </w:tc>
      </w:tr>
      <w:tr w:rsidR="00086534" w:rsidRPr="004F36F7" w14:paraId="08644012" w14:textId="77777777" w:rsidTr="00F15D20">
        <w:trPr>
          <w:cantSplit/>
          <w:jc w:val="center"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684EE840" w14:textId="196607D4" w:rsidR="00086534" w:rsidRPr="004F36F7" w:rsidRDefault="00171C77" w:rsidP="00B66DAA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  <w:lang w:val="el-GR"/>
              </w:rPr>
              <w:t>Εκπαίδευση</w:t>
            </w:r>
            <w:r w:rsidRPr="004F36F7">
              <w:rPr>
                <w:rFonts w:ascii="Trebuchet MS" w:hAnsi="Trebuchet MS" w:cs="Arial"/>
              </w:rPr>
              <w:t xml:space="preserve"> </w:t>
            </w:r>
            <w:r w:rsidRPr="004F36F7">
              <w:rPr>
                <w:rFonts w:ascii="Trebuchet MS" w:hAnsi="Trebuchet MS" w:cs="Arial"/>
                <w:lang w:val="el-GR"/>
              </w:rPr>
              <w:t>στην</w:t>
            </w:r>
            <w:r w:rsidRPr="004F36F7">
              <w:rPr>
                <w:rFonts w:ascii="Trebuchet MS" w:hAnsi="Trebuchet MS" w:cs="Arial"/>
              </w:rPr>
              <w:t xml:space="preserve"> </w:t>
            </w:r>
            <w:r w:rsidR="000E224B">
              <w:rPr>
                <w:rFonts w:ascii="Trebuchet MS" w:hAnsi="Trebuchet MS" w:cs="Arial"/>
              </w:rPr>
              <w:t>RECBT</w:t>
            </w:r>
            <w:r w:rsidRPr="004F36F7">
              <w:rPr>
                <w:rFonts w:ascii="Trebuchet MS" w:hAnsi="Trebuchet MS" w:cs="Arial"/>
              </w:rPr>
              <w:t>/CBT</w:t>
            </w:r>
          </w:p>
        </w:tc>
        <w:tc>
          <w:tcPr>
            <w:tcW w:w="6240" w:type="dxa"/>
            <w:gridSpan w:val="8"/>
            <w:shd w:val="clear" w:color="auto" w:fill="C6D9F1" w:themeFill="text2" w:themeFillTint="33"/>
            <w:vAlign w:val="center"/>
          </w:tcPr>
          <w:p w14:paraId="3630C78D" w14:textId="77777777" w:rsidR="00086534" w:rsidRPr="004F36F7" w:rsidRDefault="00E64EF3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8"/>
          </w:p>
        </w:tc>
      </w:tr>
      <w:tr w:rsidR="00086534" w:rsidRPr="004F36F7" w14:paraId="4E3609B1" w14:textId="77777777" w:rsidTr="00F15D20">
        <w:trPr>
          <w:cantSplit/>
          <w:jc w:val="center"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08FAAFD6" w14:textId="156B7BC3" w:rsidR="00086534" w:rsidRPr="004F36F7" w:rsidRDefault="00171C77" w:rsidP="00B96874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Εμπειρία αξιοποίησης της </w:t>
            </w:r>
            <w:r w:rsidR="000E224B">
              <w:rPr>
                <w:rFonts w:ascii="Trebuchet MS" w:hAnsi="Trebuchet MS" w:cs="Arial"/>
              </w:rPr>
              <w:t>RECBT</w:t>
            </w:r>
            <w:r w:rsidRPr="004F36F7">
              <w:rPr>
                <w:rFonts w:ascii="Trebuchet MS" w:hAnsi="Trebuchet MS" w:cs="Arial"/>
                <w:lang w:val="el-GR"/>
              </w:rPr>
              <w:t>/</w:t>
            </w:r>
            <w:r w:rsidRPr="004F36F7">
              <w:rPr>
                <w:rFonts w:ascii="Trebuchet MS" w:hAnsi="Trebuchet MS" w:cs="Arial"/>
              </w:rPr>
              <w:t>CBT</w:t>
            </w:r>
          </w:p>
        </w:tc>
        <w:tc>
          <w:tcPr>
            <w:tcW w:w="6240" w:type="dxa"/>
            <w:gridSpan w:val="8"/>
            <w:shd w:val="clear" w:color="auto" w:fill="C6D9F1" w:themeFill="text2" w:themeFillTint="33"/>
            <w:vAlign w:val="center"/>
          </w:tcPr>
          <w:p w14:paraId="14384830" w14:textId="77777777" w:rsidR="00086534" w:rsidRPr="004F36F7" w:rsidRDefault="00E64EF3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9"/>
          </w:p>
        </w:tc>
      </w:tr>
      <w:tr w:rsidR="00086534" w:rsidRPr="000E224B" w14:paraId="265ED374" w14:textId="77777777" w:rsidTr="00F15D20">
        <w:trPr>
          <w:cantSplit/>
          <w:jc w:val="center"/>
        </w:trPr>
        <w:tc>
          <w:tcPr>
            <w:tcW w:w="8792" w:type="dxa"/>
            <w:gridSpan w:val="11"/>
            <w:shd w:val="clear" w:color="auto" w:fill="C6D9F1" w:themeFill="text2" w:themeFillTint="33"/>
            <w:vAlign w:val="center"/>
          </w:tcPr>
          <w:p w14:paraId="0A1EA43F" w14:textId="77777777" w:rsidR="00086534" w:rsidRPr="004F36F7" w:rsidRDefault="00086534" w:rsidP="00B96874">
            <w:pPr>
              <w:keepNext/>
              <w:keepLines/>
              <w:ind w:right="85"/>
              <w:rPr>
                <w:rFonts w:ascii="Trebuchet MS" w:hAnsi="Trebuchet MS"/>
              </w:rPr>
            </w:pPr>
            <w:r w:rsidRPr="004F36F7">
              <w:rPr>
                <w:rFonts w:ascii="Trebuchet MS" w:hAnsi="Trebuchet MS"/>
              </w:rPr>
              <w:lastRenderedPageBreak/>
              <w:br w:type="page"/>
            </w:r>
          </w:p>
          <w:p w14:paraId="548FA94D" w14:textId="77777777" w:rsidR="00086534" w:rsidRPr="004F36F7" w:rsidRDefault="00171C77" w:rsidP="00B66DAA">
            <w:pPr>
              <w:keepNext/>
              <w:keepLines/>
              <w:ind w:right="85"/>
              <w:rPr>
                <w:rFonts w:ascii="Trebuchet MS" w:hAnsi="Trebuchet MS" w:cs="Arial"/>
                <w:b/>
                <w:lang w:val="el-GR"/>
              </w:rPr>
            </w:pPr>
            <w:r w:rsidRPr="004F36F7">
              <w:rPr>
                <w:rFonts w:ascii="Trebuchet MS" w:hAnsi="Trebuchet MS" w:cs="Arial"/>
                <w:b/>
                <w:lang w:val="el-GR"/>
              </w:rPr>
              <w:t xml:space="preserve">Όλοι οι </w:t>
            </w:r>
            <w:r w:rsidR="00B66DAA" w:rsidRPr="004F36F7">
              <w:rPr>
                <w:rFonts w:ascii="Trebuchet MS" w:hAnsi="Trebuchet MS" w:cs="Arial"/>
                <w:b/>
                <w:lang w:val="el-GR"/>
              </w:rPr>
              <w:t>Επαγγελματίες</w:t>
            </w:r>
            <w:r w:rsidRPr="004F36F7">
              <w:rPr>
                <w:rFonts w:ascii="Trebuchet MS" w:hAnsi="Trebuchet MS" w:cs="Arial"/>
                <w:b/>
                <w:lang w:val="el-GR"/>
              </w:rPr>
              <w:t xml:space="preserve"> πρέπει να συμπληρώσουν τα υπόλοιπα πεδία που ακολουθούν σε αυτή τη φόρμα</w:t>
            </w:r>
          </w:p>
        </w:tc>
      </w:tr>
      <w:tr w:rsidR="00086534" w:rsidRPr="004F36F7" w14:paraId="3AAE2475" w14:textId="77777777" w:rsidTr="00F15D20">
        <w:trPr>
          <w:cantSplit/>
          <w:jc w:val="center"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1EE2D2DF" w14:textId="77777777" w:rsidR="00086534" w:rsidRPr="004F36F7" w:rsidRDefault="00171C77" w:rsidP="00B66DAA">
            <w:pPr>
              <w:keepNext/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Τιτλος Εργασίας/Επαγγελματικής Θέση </w:t>
            </w:r>
            <w:r w:rsidR="00B66DAA" w:rsidRPr="004F36F7">
              <w:rPr>
                <w:rFonts w:ascii="Trebuchet MS" w:hAnsi="Trebuchet MS" w:cs="Arial"/>
                <w:lang w:val="el-GR"/>
              </w:rPr>
              <w:t>Επαγγελματία</w:t>
            </w:r>
            <w:r w:rsidRPr="004F36F7">
              <w:rPr>
                <w:rFonts w:ascii="Trebuchet MS" w:hAnsi="Trebuchet MS" w:cs="Arial"/>
                <w:lang w:val="el-GR"/>
              </w:rPr>
              <w:t xml:space="preserve"> </w:t>
            </w:r>
          </w:p>
        </w:tc>
        <w:tc>
          <w:tcPr>
            <w:tcW w:w="6240" w:type="dxa"/>
            <w:gridSpan w:val="8"/>
            <w:shd w:val="clear" w:color="auto" w:fill="C6D9F1" w:themeFill="text2" w:themeFillTint="33"/>
            <w:vAlign w:val="center"/>
          </w:tcPr>
          <w:p w14:paraId="7EC084A8" w14:textId="77777777" w:rsidR="00086534" w:rsidRPr="004F36F7" w:rsidRDefault="00E64EF3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086534" w:rsidRPr="004F36F7" w14:paraId="245D0E46" w14:textId="77777777" w:rsidTr="00F15D20">
        <w:trPr>
          <w:cantSplit/>
          <w:jc w:val="center"/>
        </w:trPr>
        <w:tc>
          <w:tcPr>
            <w:tcW w:w="2552" w:type="dxa"/>
            <w:gridSpan w:val="3"/>
            <w:shd w:val="clear" w:color="auto" w:fill="C6D9F1" w:themeFill="text2" w:themeFillTint="33"/>
            <w:vAlign w:val="center"/>
          </w:tcPr>
          <w:p w14:paraId="45B9670F" w14:textId="23C4B622" w:rsidR="00086534" w:rsidRPr="004F36F7" w:rsidRDefault="00171C77" w:rsidP="00B66DAA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Λεπτομέρειες τρέχουσας </w:t>
            </w:r>
            <w:r w:rsidR="000E224B">
              <w:rPr>
                <w:rFonts w:ascii="Trebuchet MS" w:hAnsi="Trebuchet MS" w:cs="Arial"/>
              </w:rPr>
              <w:t>RECBT</w:t>
            </w:r>
            <w:r w:rsidRPr="004F36F7">
              <w:rPr>
                <w:rFonts w:ascii="Trebuchet MS" w:hAnsi="Trebuchet MS" w:cs="Arial"/>
                <w:lang w:val="el-GR"/>
              </w:rPr>
              <w:t>/</w:t>
            </w:r>
            <w:r w:rsidRPr="004F36F7">
              <w:rPr>
                <w:rFonts w:ascii="Trebuchet MS" w:hAnsi="Trebuchet MS" w:cs="Arial"/>
              </w:rPr>
              <w:t>CBT</w:t>
            </w:r>
            <w:r w:rsidRPr="004F36F7">
              <w:rPr>
                <w:rFonts w:ascii="Trebuchet MS" w:hAnsi="Trebuchet MS" w:cs="Arial"/>
                <w:lang w:val="el-GR"/>
              </w:rPr>
              <w:t xml:space="preserve"> εργασίας του</w:t>
            </w:r>
            <w:r w:rsidR="00B66DAA" w:rsidRPr="004F36F7">
              <w:rPr>
                <w:rFonts w:ascii="Trebuchet MS" w:hAnsi="Trebuchet MS" w:cs="Arial"/>
                <w:lang w:val="el-GR"/>
              </w:rPr>
              <w:t xml:space="preserve"> Επαγγελματία</w:t>
            </w:r>
          </w:p>
        </w:tc>
        <w:tc>
          <w:tcPr>
            <w:tcW w:w="6240" w:type="dxa"/>
            <w:gridSpan w:val="8"/>
            <w:shd w:val="clear" w:color="auto" w:fill="C6D9F1" w:themeFill="text2" w:themeFillTint="33"/>
            <w:vAlign w:val="center"/>
          </w:tcPr>
          <w:p w14:paraId="74B37A05" w14:textId="77777777" w:rsidR="00086534" w:rsidRPr="004F36F7" w:rsidRDefault="00E64EF3" w:rsidP="00B96874">
            <w:pPr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10"/>
          </w:p>
        </w:tc>
      </w:tr>
      <w:tr w:rsidR="00086534" w:rsidRPr="000E224B" w14:paraId="21903D74" w14:textId="77777777" w:rsidTr="00F15D20">
        <w:trPr>
          <w:cantSplit/>
          <w:jc w:val="center"/>
        </w:trPr>
        <w:tc>
          <w:tcPr>
            <w:tcW w:w="8792" w:type="dxa"/>
            <w:gridSpan w:val="11"/>
            <w:shd w:val="clear" w:color="auto" w:fill="C6D9F1" w:themeFill="text2" w:themeFillTint="33"/>
            <w:vAlign w:val="center"/>
          </w:tcPr>
          <w:p w14:paraId="20F96208" w14:textId="77777777" w:rsidR="00086534" w:rsidRPr="004F36F7" w:rsidRDefault="00086534" w:rsidP="00B96874">
            <w:pPr>
              <w:keepNext/>
              <w:keepLines/>
              <w:ind w:right="85"/>
              <w:rPr>
                <w:rFonts w:ascii="Trebuchet MS" w:hAnsi="Trebuchet MS" w:cs="Arial"/>
                <w:b/>
              </w:rPr>
            </w:pPr>
          </w:p>
          <w:p w14:paraId="1A329524" w14:textId="77777777" w:rsidR="00086534" w:rsidRPr="004F36F7" w:rsidRDefault="00171C77" w:rsidP="00B96874">
            <w:pPr>
              <w:keepNext/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b/>
                <w:sz w:val="22"/>
                <w:lang w:val="el-GR"/>
              </w:rPr>
              <w:t>Σχέση με τον/την Αιτούμενο/η</w:t>
            </w:r>
          </w:p>
        </w:tc>
      </w:tr>
      <w:tr w:rsidR="00086534" w:rsidRPr="004F36F7" w14:paraId="6E7F95EA" w14:textId="77777777" w:rsidTr="00F15D20">
        <w:trPr>
          <w:cantSplit/>
          <w:jc w:val="center"/>
        </w:trPr>
        <w:tc>
          <w:tcPr>
            <w:tcW w:w="3828" w:type="dxa"/>
            <w:gridSpan w:val="4"/>
            <w:shd w:val="clear" w:color="auto" w:fill="C6D9F1" w:themeFill="text2" w:themeFillTint="33"/>
            <w:vAlign w:val="center"/>
          </w:tcPr>
          <w:p w14:paraId="35924789" w14:textId="77777777" w:rsidR="00086534" w:rsidRPr="004F36F7" w:rsidRDefault="00171C77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Είστε ο/η τρέχων/ουσα Επόπτης/τρια του/της αιτούμενου/ης; </w:t>
            </w:r>
          </w:p>
        </w:tc>
        <w:tc>
          <w:tcPr>
            <w:tcW w:w="4964" w:type="dxa"/>
            <w:gridSpan w:val="7"/>
            <w:shd w:val="clear" w:color="auto" w:fill="C6D9F1" w:themeFill="text2" w:themeFillTint="33"/>
            <w:vAlign w:val="center"/>
          </w:tcPr>
          <w:p w14:paraId="47CF15AE" w14:textId="77777777" w:rsidR="00086534" w:rsidRPr="004F36F7" w:rsidRDefault="00171C77" w:rsidP="00171C77">
            <w:pPr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  <w:lang w:val="el-GR"/>
              </w:rPr>
              <w:t>Ναι</w:t>
            </w:r>
            <w:r w:rsidR="00086534" w:rsidRPr="004F36F7">
              <w:rPr>
                <w:rFonts w:ascii="Trebuchet MS" w:hAnsi="Trebuchet MS" w:cs="Arial"/>
              </w:rPr>
              <w:t xml:space="preserve">  </w:t>
            </w:r>
            <w:r w:rsidR="00E64EF3" w:rsidRPr="004F36F7">
              <w:rPr>
                <w:rFonts w:ascii="Trebuchet MS" w:hAnsi="Trebuchet MS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086534" w:rsidRPr="004F36F7">
              <w:rPr>
                <w:rFonts w:ascii="Trebuchet MS" w:hAnsi="Trebuchet MS" w:cs="Arial"/>
              </w:rPr>
              <w:instrText xml:space="preserve"> FORMCHECKBOX </w:instrText>
            </w:r>
            <w:r w:rsidR="002B50E9">
              <w:rPr>
                <w:rFonts w:ascii="Trebuchet MS" w:hAnsi="Trebuchet MS" w:cs="Arial"/>
              </w:rPr>
            </w:r>
            <w:r w:rsidR="002B50E9">
              <w:rPr>
                <w:rFonts w:ascii="Trebuchet MS" w:hAnsi="Trebuchet MS" w:cs="Arial"/>
              </w:rPr>
              <w:fldChar w:fldCharType="separate"/>
            </w:r>
            <w:r w:rsidR="00E64EF3" w:rsidRPr="004F36F7">
              <w:rPr>
                <w:rFonts w:ascii="Trebuchet MS" w:hAnsi="Trebuchet MS" w:cs="Arial"/>
              </w:rPr>
              <w:fldChar w:fldCharType="end"/>
            </w:r>
            <w:bookmarkEnd w:id="11"/>
            <w:r w:rsidR="00086534" w:rsidRPr="004F36F7">
              <w:rPr>
                <w:rFonts w:ascii="Trebuchet MS" w:hAnsi="Trebuchet MS" w:cs="Arial"/>
              </w:rPr>
              <w:t xml:space="preserve">       </w:t>
            </w:r>
            <w:r w:rsidRPr="004F36F7">
              <w:rPr>
                <w:rFonts w:ascii="Trebuchet MS" w:hAnsi="Trebuchet MS" w:cs="Arial"/>
                <w:lang w:val="el-GR"/>
              </w:rPr>
              <w:t>Όχι</w:t>
            </w:r>
            <w:r w:rsidR="00086534" w:rsidRPr="004F36F7">
              <w:rPr>
                <w:rFonts w:ascii="Trebuchet MS" w:hAnsi="Trebuchet MS" w:cs="Arial"/>
              </w:rPr>
              <w:t xml:space="preserve">  </w:t>
            </w:r>
            <w:r w:rsidR="00E64EF3" w:rsidRPr="004F36F7">
              <w:rPr>
                <w:rFonts w:ascii="Trebuchet MS" w:hAnsi="Trebuchet MS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086534" w:rsidRPr="004F36F7">
              <w:rPr>
                <w:rFonts w:ascii="Trebuchet MS" w:hAnsi="Trebuchet MS" w:cs="Arial"/>
              </w:rPr>
              <w:instrText xml:space="preserve"> FORMCHECKBOX </w:instrText>
            </w:r>
            <w:r w:rsidR="002B50E9">
              <w:rPr>
                <w:rFonts w:ascii="Trebuchet MS" w:hAnsi="Trebuchet MS" w:cs="Arial"/>
              </w:rPr>
            </w:r>
            <w:r w:rsidR="002B50E9">
              <w:rPr>
                <w:rFonts w:ascii="Trebuchet MS" w:hAnsi="Trebuchet MS" w:cs="Arial"/>
              </w:rPr>
              <w:fldChar w:fldCharType="separate"/>
            </w:r>
            <w:r w:rsidR="00E64EF3" w:rsidRPr="004F36F7">
              <w:rPr>
                <w:rFonts w:ascii="Trebuchet MS" w:hAnsi="Trebuchet MS" w:cs="Arial"/>
              </w:rPr>
              <w:fldChar w:fldCharType="end"/>
            </w:r>
            <w:bookmarkEnd w:id="12"/>
          </w:p>
        </w:tc>
      </w:tr>
      <w:tr w:rsidR="00086534" w:rsidRPr="004F36F7" w14:paraId="30ABEF04" w14:textId="77777777" w:rsidTr="00F15D20">
        <w:trPr>
          <w:cantSplit/>
          <w:jc w:val="center"/>
        </w:trPr>
        <w:tc>
          <w:tcPr>
            <w:tcW w:w="3828" w:type="dxa"/>
            <w:gridSpan w:val="4"/>
            <w:shd w:val="clear" w:color="auto" w:fill="C6D9F1" w:themeFill="text2" w:themeFillTint="33"/>
            <w:vAlign w:val="center"/>
          </w:tcPr>
          <w:p w14:paraId="2FA72CD1" w14:textId="77777777" w:rsidR="00086534" w:rsidRPr="004F36F7" w:rsidRDefault="00171C77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Ποια είναι η επαγγελματική σας σχέση με τον/την αιτούμενο/η; </w:t>
            </w:r>
            <w:r w:rsidR="00086534" w:rsidRPr="004F36F7">
              <w:rPr>
                <w:rFonts w:ascii="Trebuchet MS" w:hAnsi="Trebuchet MS" w:cs="Arial"/>
                <w:lang w:val="el-GR"/>
              </w:rPr>
              <w:t xml:space="preserve">  </w:t>
            </w:r>
          </w:p>
        </w:tc>
        <w:tc>
          <w:tcPr>
            <w:tcW w:w="4964" w:type="dxa"/>
            <w:gridSpan w:val="7"/>
            <w:shd w:val="clear" w:color="auto" w:fill="C6D9F1" w:themeFill="text2" w:themeFillTint="33"/>
            <w:vAlign w:val="center"/>
          </w:tcPr>
          <w:p w14:paraId="3B6F1CAD" w14:textId="77777777" w:rsidR="00086534" w:rsidRPr="004F36F7" w:rsidRDefault="00E64EF3" w:rsidP="00B96874">
            <w:pPr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13"/>
          </w:p>
        </w:tc>
      </w:tr>
      <w:tr w:rsidR="00086534" w:rsidRPr="004F36F7" w14:paraId="7491074D" w14:textId="77777777" w:rsidTr="00F15D20">
        <w:trPr>
          <w:cantSplit/>
          <w:jc w:val="center"/>
        </w:trPr>
        <w:tc>
          <w:tcPr>
            <w:tcW w:w="3828" w:type="dxa"/>
            <w:gridSpan w:val="4"/>
            <w:shd w:val="clear" w:color="auto" w:fill="C6D9F1" w:themeFill="text2" w:themeFillTint="33"/>
            <w:vAlign w:val="center"/>
          </w:tcPr>
          <w:p w14:paraId="4EFD41F2" w14:textId="30CF6215" w:rsidR="00171C77" w:rsidRPr="004F36F7" w:rsidRDefault="00171C77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Για πόσο καιρό γνωρίζετε την </w:t>
            </w:r>
            <w:r w:rsidR="000E224B">
              <w:rPr>
                <w:rFonts w:ascii="Trebuchet MS" w:hAnsi="Trebuchet MS" w:cs="Arial"/>
              </w:rPr>
              <w:t>RECBT</w:t>
            </w:r>
            <w:r w:rsidRPr="004F36F7">
              <w:rPr>
                <w:rFonts w:ascii="Trebuchet MS" w:hAnsi="Trebuchet MS" w:cs="Arial"/>
                <w:lang w:val="el-GR"/>
              </w:rPr>
              <w:t>/</w:t>
            </w:r>
            <w:r w:rsidRPr="004F36F7">
              <w:rPr>
                <w:rFonts w:ascii="Trebuchet MS" w:hAnsi="Trebuchet MS" w:cs="Arial"/>
              </w:rPr>
              <w:t>CBT</w:t>
            </w:r>
            <w:r w:rsidRPr="004F36F7">
              <w:rPr>
                <w:rFonts w:ascii="Trebuchet MS" w:hAnsi="Trebuchet MS" w:cs="Arial"/>
                <w:lang w:val="el-GR"/>
              </w:rPr>
              <w:t xml:space="preserve"> δραστηριότητα του/της αιτούμενου/ης; </w:t>
            </w:r>
          </w:p>
          <w:p w14:paraId="64D7C46B" w14:textId="77777777" w:rsidR="00086534" w:rsidRPr="004F36F7" w:rsidRDefault="00086534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</w:p>
        </w:tc>
        <w:tc>
          <w:tcPr>
            <w:tcW w:w="4964" w:type="dxa"/>
            <w:gridSpan w:val="7"/>
            <w:shd w:val="clear" w:color="auto" w:fill="C6D9F1" w:themeFill="text2" w:themeFillTint="33"/>
            <w:vAlign w:val="center"/>
          </w:tcPr>
          <w:p w14:paraId="44971F1A" w14:textId="77777777" w:rsidR="00086534" w:rsidRPr="004F36F7" w:rsidRDefault="00E64EF3" w:rsidP="00B96874">
            <w:pPr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14"/>
          </w:p>
        </w:tc>
      </w:tr>
      <w:tr w:rsidR="00086534" w:rsidRPr="004F36F7" w14:paraId="2D70DFCF" w14:textId="77777777" w:rsidTr="00F15D20">
        <w:trPr>
          <w:cantSplit/>
          <w:jc w:val="center"/>
        </w:trPr>
        <w:tc>
          <w:tcPr>
            <w:tcW w:w="3828" w:type="dxa"/>
            <w:gridSpan w:val="4"/>
            <w:shd w:val="clear" w:color="auto" w:fill="C6D9F1" w:themeFill="text2" w:themeFillTint="33"/>
            <w:vAlign w:val="center"/>
          </w:tcPr>
          <w:p w14:paraId="7AD21386" w14:textId="77777777" w:rsidR="00171C77" w:rsidRPr="004F36F7" w:rsidRDefault="00171C77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Ποια είναι η συχνότητα και η διάρκεια των συναντήσεων εποπτείας;</w:t>
            </w:r>
          </w:p>
          <w:p w14:paraId="6843F3F0" w14:textId="77777777" w:rsidR="00086534" w:rsidRPr="004F36F7" w:rsidRDefault="00086534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</w:p>
        </w:tc>
        <w:tc>
          <w:tcPr>
            <w:tcW w:w="2693" w:type="dxa"/>
            <w:gridSpan w:val="4"/>
            <w:shd w:val="clear" w:color="auto" w:fill="C6D9F1" w:themeFill="text2" w:themeFillTint="33"/>
            <w:vAlign w:val="center"/>
          </w:tcPr>
          <w:p w14:paraId="11F22C8F" w14:textId="77777777" w:rsidR="00171C77" w:rsidRPr="004F36F7" w:rsidRDefault="00171C77" w:rsidP="00B96874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Ατομική</w:t>
            </w:r>
            <w:r w:rsidR="00086534" w:rsidRPr="004F36F7">
              <w:rPr>
                <w:rFonts w:ascii="Trebuchet MS" w:hAnsi="Trebuchet MS" w:cs="Arial"/>
                <w:lang w:val="el-GR"/>
              </w:rPr>
              <w:t xml:space="preserve">: </w:t>
            </w:r>
            <w:r w:rsidR="00086534" w:rsidRPr="004F36F7">
              <w:rPr>
                <w:rFonts w:ascii="Trebuchet MS" w:hAnsi="Trebuchet MS" w:cs="Arial"/>
                <w:lang w:val="el-GR"/>
              </w:rPr>
              <w:tab/>
            </w:r>
          </w:p>
          <w:p w14:paraId="12A432C8" w14:textId="77777777" w:rsidR="00086534" w:rsidRPr="004F36F7" w:rsidRDefault="00171C77" w:rsidP="00B96874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Ώρες</w:t>
            </w:r>
            <w:r w:rsidR="00086534" w:rsidRPr="004F36F7">
              <w:rPr>
                <w:rFonts w:ascii="Trebuchet MS" w:hAnsi="Trebuchet MS" w:cs="Arial"/>
                <w:lang w:val="el-GR"/>
              </w:rPr>
              <w:t xml:space="preserve"> </w:t>
            </w:r>
            <w:r w:rsidRPr="004F36F7">
              <w:rPr>
                <w:rFonts w:ascii="Trebuchet MS" w:hAnsi="Trebuchet MS" w:cs="Arial"/>
                <w:lang w:val="el-GR"/>
              </w:rPr>
              <w:t>ανά μήνα</w:t>
            </w:r>
            <w:r w:rsidR="00086534" w:rsidRPr="004F36F7">
              <w:rPr>
                <w:rFonts w:ascii="Trebuchet MS" w:hAnsi="Trebuchet MS" w:cs="Arial"/>
                <w:lang w:val="el-GR"/>
              </w:rPr>
              <w:t xml:space="preserve"> </w:t>
            </w:r>
          </w:p>
          <w:p w14:paraId="403CEB69" w14:textId="77777777" w:rsidR="00086534" w:rsidRPr="004F36F7" w:rsidRDefault="00086534" w:rsidP="00B96874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</w:p>
          <w:p w14:paraId="7C20034B" w14:textId="77777777" w:rsidR="00086534" w:rsidRPr="004F36F7" w:rsidRDefault="00086534" w:rsidP="00B96874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</w:p>
          <w:p w14:paraId="732B4084" w14:textId="77777777" w:rsidR="00171C77" w:rsidRPr="004F36F7" w:rsidRDefault="00171C77" w:rsidP="00B96874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Ομαδική</w:t>
            </w:r>
            <w:r w:rsidR="003D1EAE" w:rsidRPr="004F36F7">
              <w:rPr>
                <w:rFonts w:ascii="Trebuchet MS" w:hAnsi="Trebuchet MS" w:cs="Arial"/>
                <w:lang w:val="el-GR"/>
              </w:rPr>
              <w:t xml:space="preserve"> / </w:t>
            </w:r>
            <w:r w:rsidRPr="004F36F7">
              <w:rPr>
                <w:rFonts w:ascii="Trebuchet MS" w:hAnsi="Trebuchet MS" w:cs="Arial"/>
                <w:lang w:val="el-GR"/>
              </w:rPr>
              <w:t>Ομηλίκων: Ώρες ανά μήνα</w:t>
            </w:r>
            <w:r w:rsidR="003D1EAE" w:rsidRPr="004F36F7">
              <w:rPr>
                <w:rFonts w:ascii="Trebuchet MS" w:hAnsi="Trebuchet MS" w:cs="Arial"/>
                <w:lang w:val="el-GR"/>
              </w:rPr>
              <w:t xml:space="preserve">  </w:t>
            </w:r>
          </w:p>
          <w:p w14:paraId="5D56F3EC" w14:textId="77777777" w:rsidR="00086534" w:rsidRPr="004F36F7" w:rsidRDefault="00171C77" w:rsidP="00B96874">
            <w:pPr>
              <w:keepLines/>
              <w:tabs>
                <w:tab w:val="left" w:pos="1616"/>
              </w:tabs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Αριθμός ατόμων στην ομάδα</w:t>
            </w:r>
          </w:p>
        </w:tc>
        <w:tc>
          <w:tcPr>
            <w:tcW w:w="2271" w:type="dxa"/>
            <w:gridSpan w:val="3"/>
            <w:shd w:val="clear" w:color="auto" w:fill="C6D9F1" w:themeFill="text2" w:themeFillTint="33"/>
          </w:tcPr>
          <w:p w14:paraId="6BD89B32" w14:textId="77777777" w:rsidR="00086534" w:rsidRPr="004F36F7" w:rsidRDefault="00E64EF3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15"/>
          </w:p>
          <w:p w14:paraId="6FC6ADAB" w14:textId="77777777" w:rsidR="00086534" w:rsidRPr="004F36F7" w:rsidRDefault="00086534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</w:p>
          <w:p w14:paraId="34017787" w14:textId="77777777" w:rsidR="00086534" w:rsidRPr="004F36F7" w:rsidRDefault="00086534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</w:p>
          <w:p w14:paraId="37533A01" w14:textId="77777777" w:rsidR="003D1EAE" w:rsidRPr="004F36F7" w:rsidRDefault="003D1EAE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</w:p>
          <w:p w14:paraId="0EE5088A" w14:textId="77777777" w:rsidR="00086534" w:rsidRPr="004F36F7" w:rsidRDefault="00E64EF3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16"/>
          </w:p>
          <w:p w14:paraId="03855740" w14:textId="77777777" w:rsidR="00086534" w:rsidRPr="004F36F7" w:rsidRDefault="00E64EF3" w:rsidP="00B96874">
            <w:pPr>
              <w:keepNext/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08653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="0008653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17"/>
          </w:p>
        </w:tc>
      </w:tr>
    </w:tbl>
    <w:p w14:paraId="5E46CC75" w14:textId="77777777" w:rsidR="00B96874" w:rsidRPr="004F36F7" w:rsidRDefault="00B96874" w:rsidP="00B96874">
      <w:pPr>
        <w:tabs>
          <w:tab w:val="left" w:pos="3195"/>
        </w:tabs>
        <w:ind w:right="84"/>
        <w:jc w:val="both"/>
        <w:rPr>
          <w:rFonts w:ascii="Trebuchet MS" w:hAnsi="Trebuchet MS" w:cs="Arial"/>
          <w:b/>
          <w:sz w:val="26"/>
          <w:szCs w:val="26"/>
        </w:rPr>
      </w:pPr>
      <w:r w:rsidRPr="004F36F7">
        <w:rPr>
          <w:rFonts w:ascii="Trebuchet MS" w:hAnsi="Trebuchet MS" w:cs="Arial"/>
          <w:b/>
          <w:sz w:val="26"/>
          <w:szCs w:val="26"/>
        </w:rPr>
        <w:tab/>
      </w:r>
    </w:p>
    <w:p w14:paraId="5D1E908D" w14:textId="77777777" w:rsidR="00B96874" w:rsidRPr="004F36F7" w:rsidRDefault="00B96874" w:rsidP="00B96874">
      <w:pPr>
        <w:keepLines/>
        <w:ind w:right="85"/>
        <w:jc w:val="both"/>
        <w:rPr>
          <w:rFonts w:ascii="Trebuchet MS" w:hAnsi="Trebuchet MS" w:cs="Arial"/>
          <w:b/>
          <w:sz w:val="26"/>
          <w:szCs w:val="26"/>
        </w:rPr>
      </w:pPr>
    </w:p>
    <w:p w14:paraId="789C4836" w14:textId="77777777" w:rsidR="00DF6A75" w:rsidRPr="004F36F7" w:rsidRDefault="00DF6A75">
      <w:pPr>
        <w:spacing w:after="200" w:line="276" w:lineRule="auto"/>
        <w:rPr>
          <w:rFonts w:ascii="Trebuchet MS" w:hAnsi="Trebuchet MS" w:cs="Arial"/>
          <w:b/>
          <w:sz w:val="26"/>
          <w:szCs w:val="26"/>
          <w:lang w:val="el-GR"/>
        </w:rPr>
      </w:pPr>
      <w:r w:rsidRPr="004F36F7">
        <w:rPr>
          <w:rFonts w:ascii="Trebuchet MS" w:hAnsi="Trebuchet MS" w:cs="Arial"/>
          <w:b/>
          <w:sz w:val="26"/>
          <w:szCs w:val="26"/>
          <w:lang w:val="el-GR"/>
        </w:rPr>
        <w:br w:type="page"/>
      </w:r>
    </w:p>
    <w:p w14:paraId="1E8B3B67" w14:textId="77777777" w:rsidR="00171C77" w:rsidRPr="004F36F7" w:rsidRDefault="00171C77" w:rsidP="00171C77">
      <w:pPr>
        <w:keepLines/>
        <w:ind w:left="567" w:right="709"/>
        <w:jc w:val="center"/>
        <w:rPr>
          <w:rFonts w:ascii="Trebuchet MS" w:hAnsi="Trebuchet MS" w:cs="Arial"/>
          <w:b/>
          <w:sz w:val="26"/>
          <w:szCs w:val="26"/>
          <w:lang w:val="el-GR"/>
        </w:rPr>
      </w:pPr>
      <w:r w:rsidRPr="004F36F7">
        <w:rPr>
          <w:rFonts w:ascii="Trebuchet MS" w:hAnsi="Trebuchet MS" w:cs="Arial"/>
          <w:b/>
          <w:sz w:val="26"/>
          <w:szCs w:val="26"/>
          <w:lang w:val="el-GR"/>
        </w:rPr>
        <w:lastRenderedPageBreak/>
        <w:t>ΛΕΠΤΟΜΕΡΕΙΕΣ ΓΙΑ ΤΗΝ ΤΡΕΧΟΥΣΑ ΚΛΙΝΙΚΗ ΔΡΑΣΤΗΡΙΟΤΗΤΑ ΤΟΥ/ΤΗΣ ΑΙΤΟΥΜΕΝΟΥ/ΗΣ</w:t>
      </w:r>
    </w:p>
    <w:p w14:paraId="5E729497" w14:textId="77777777" w:rsidR="00B96874" w:rsidRPr="004F36F7" w:rsidRDefault="00B96874" w:rsidP="00697A30">
      <w:pPr>
        <w:keepLines/>
        <w:ind w:left="567" w:right="709"/>
        <w:jc w:val="both"/>
        <w:rPr>
          <w:rFonts w:ascii="Trebuchet MS" w:hAnsi="Trebuchet MS" w:cs="Arial"/>
          <w:b/>
          <w:sz w:val="26"/>
          <w:szCs w:val="26"/>
          <w:lang w:val="el-GR"/>
        </w:rPr>
      </w:pPr>
    </w:p>
    <w:tbl>
      <w:tblPr>
        <w:tblW w:w="10348" w:type="dxa"/>
        <w:tblInd w:w="8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4677"/>
        <w:gridCol w:w="709"/>
      </w:tblGrid>
      <w:tr w:rsidR="00B96874" w:rsidRPr="004F36F7" w14:paraId="22DF4473" w14:textId="77777777" w:rsidTr="00697A30">
        <w:trPr>
          <w:cantSplit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6CBB4B35" w14:textId="77777777" w:rsidR="003D1EAE" w:rsidRPr="004F36F7" w:rsidRDefault="003D1EAE" w:rsidP="00697A30">
            <w:pPr>
              <w:keepNext/>
              <w:keepLines/>
              <w:ind w:left="567" w:right="709"/>
              <w:rPr>
                <w:rFonts w:ascii="Trebuchet MS" w:hAnsi="Trebuchet MS" w:cs="Arial"/>
                <w:b/>
                <w:lang w:val="el-GR"/>
              </w:rPr>
            </w:pPr>
          </w:p>
          <w:p w14:paraId="68410EBD" w14:textId="77777777" w:rsidR="00B96874" w:rsidRPr="004F36F7" w:rsidRDefault="00171C77" w:rsidP="00697A30">
            <w:pPr>
              <w:keepNext/>
              <w:keepLines/>
              <w:ind w:left="567" w:right="709"/>
              <w:rPr>
                <w:rFonts w:ascii="Trebuchet MS" w:hAnsi="Trebuchet MS" w:cs="Arial"/>
                <w:b/>
                <w:lang w:val="el-GR"/>
              </w:rPr>
            </w:pPr>
            <w:r w:rsidRPr="004F36F7">
              <w:rPr>
                <w:rFonts w:ascii="Trebuchet MS" w:hAnsi="Trebuchet MS" w:cs="Arial"/>
                <w:b/>
                <w:sz w:val="22"/>
                <w:lang w:val="el-GR"/>
              </w:rPr>
              <w:t>Προφίλ Κλινικής Πρακτικής</w:t>
            </w:r>
          </w:p>
        </w:tc>
      </w:tr>
      <w:tr w:rsidR="00B96874" w:rsidRPr="004F36F7" w14:paraId="28455113" w14:textId="77777777" w:rsidTr="00BE4914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6A51B6CF" w14:textId="77777777" w:rsidR="00B96874" w:rsidRPr="004F36F7" w:rsidRDefault="00171C77" w:rsidP="00697A30">
            <w:pPr>
              <w:keepLines/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Τύπος πελατών</w:t>
            </w:r>
          </w:p>
          <w:p w14:paraId="5BDF0488" w14:textId="77777777" w:rsidR="00B96874" w:rsidRPr="004F36F7" w:rsidRDefault="00B96874" w:rsidP="00697A30">
            <w:pPr>
              <w:keepLines/>
              <w:ind w:right="84"/>
              <w:rPr>
                <w:rFonts w:ascii="Trebuchet MS" w:hAnsi="Trebuchet MS" w:cs="Arial"/>
                <w:i/>
                <w:sz w:val="12"/>
                <w:lang w:val="el-GR"/>
              </w:rPr>
            </w:pPr>
          </w:p>
          <w:p w14:paraId="15BDAD60" w14:textId="77777777" w:rsidR="00B96874" w:rsidRPr="004F36F7" w:rsidRDefault="00171C77" w:rsidP="00171C77">
            <w:pPr>
              <w:keepLines/>
              <w:ind w:right="84"/>
              <w:rPr>
                <w:rFonts w:ascii="Trebuchet MS" w:hAnsi="Trebuchet MS" w:cs="Arial"/>
                <w:i/>
                <w:lang w:val="el-GR"/>
              </w:rPr>
            </w:pP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Ενήλικες</w:t>
            </w:r>
            <w:r w:rsidR="00B96874" w:rsidRPr="004F36F7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παιδιά</w:t>
            </w:r>
            <w:r w:rsidR="00B96874" w:rsidRPr="004F36F7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μαθησιακές δυσκολίες</w:t>
            </w:r>
            <w:r w:rsidR="00B96874" w:rsidRPr="004F36F7">
              <w:rPr>
                <w:rFonts w:ascii="Trebuchet MS" w:hAnsi="Trebuchet MS" w:cs="Arial"/>
                <w:i/>
                <w:sz w:val="16"/>
                <w:lang w:val="el-GR"/>
              </w:rPr>
              <w:t xml:space="preserve"> </w:t>
            </w: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κ.λ.π.</w:t>
            </w:r>
            <w:r w:rsidR="00B96874" w:rsidRPr="004F36F7">
              <w:rPr>
                <w:rFonts w:ascii="Trebuchet MS" w:hAnsi="Trebuchet MS" w:cs="Arial"/>
                <w:i/>
                <w:sz w:val="16"/>
                <w:lang w:val="el-GR"/>
              </w:rPr>
              <w:t>.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28B0F8CB" w14:textId="77777777" w:rsidR="00B96874" w:rsidRPr="004F36F7" w:rsidRDefault="00E64EF3" w:rsidP="00697A30">
            <w:pPr>
              <w:keepLines/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4F36F7" w14:paraId="547EEDAB" w14:textId="77777777" w:rsidTr="00BE4914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06440AC4" w14:textId="77777777" w:rsidR="00B96874" w:rsidRPr="004F36F7" w:rsidRDefault="00171C77" w:rsidP="00697A30">
            <w:pPr>
              <w:keepLines/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Τύποι προβλημάτων που αντιμετωπίζονται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7B5DB1E7" w14:textId="77777777" w:rsidR="00B96874" w:rsidRPr="004F36F7" w:rsidRDefault="00E64EF3" w:rsidP="00697A30">
            <w:pPr>
              <w:keepLines/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4F36F7" w14:paraId="414E1BFE" w14:textId="77777777" w:rsidTr="00BE4914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2470919D" w14:textId="77777777" w:rsidR="00B96874" w:rsidRPr="004F36F7" w:rsidRDefault="00086534" w:rsidP="00171C77">
            <w:pPr>
              <w:keepLines/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</w:rPr>
              <w:t>REB</w:t>
            </w:r>
            <w:r w:rsidR="00CC5D26" w:rsidRPr="004F36F7">
              <w:rPr>
                <w:rFonts w:ascii="Trebuchet MS" w:hAnsi="Trebuchet MS" w:cs="Arial"/>
                <w:lang w:val="el-GR"/>
              </w:rPr>
              <w:t>Τ</w:t>
            </w:r>
            <w:r w:rsidRPr="004F36F7">
              <w:rPr>
                <w:rFonts w:ascii="Trebuchet MS" w:hAnsi="Trebuchet MS" w:cs="Arial"/>
              </w:rPr>
              <w:t>/</w:t>
            </w:r>
            <w:r w:rsidR="00B96874" w:rsidRPr="004F36F7">
              <w:rPr>
                <w:rFonts w:ascii="Trebuchet MS" w:hAnsi="Trebuchet MS" w:cs="Arial"/>
              </w:rPr>
              <w:t xml:space="preserve">CBT </w:t>
            </w:r>
            <w:r w:rsidR="00171C77" w:rsidRPr="004F36F7">
              <w:rPr>
                <w:rFonts w:ascii="Trebuchet MS" w:hAnsi="Trebuchet MS" w:cs="Arial"/>
                <w:lang w:val="el-GR"/>
              </w:rPr>
              <w:t>θεραπευτικές</w:t>
            </w:r>
            <w:r w:rsidR="00B96874" w:rsidRPr="004F36F7">
              <w:rPr>
                <w:rFonts w:ascii="Trebuchet MS" w:hAnsi="Trebuchet MS" w:cs="Arial"/>
              </w:rPr>
              <w:t xml:space="preserve"> </w:t>
            </w:r>
            <w:r w:rsidR="00171C77" w:rsidRPr="004F36F7">
              <w:rPr>
                <w:rFonts w:ascii="Trebuchet MS" w:hAnsi="Trebuchet MS" w:cs="Arial"/>
                <w:lang w:val="el-GR"/>
              </w:rPr>
              <w:t>προσεγγίσεις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0D8EFB5F" w14:textId="77777777" w:rsidR="00B96874" w:rsidRPr="004F36F7" w:rsidRDefault="00E64EF3" w:rsidP="00697A30">
            <w:pPr>
              <w:keepLines/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4F36F7" w14:paraId="1DCE1EE5" w14:textId="77777777" w:rsidTr="00697A30">
        <w:trPr>
          <w:cantSplit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6C94A6C1" w14:textId="77777777" w:rsidR="00B96874" w:rsidRPr="004F36F7" w:rsidRDefault="00485A5B" w:rsidP="00485A5B">
            <w:pPr>
              <w:keepNext/>
              <w:keepLines/>
              <w:rPr>
                <w:rFonts w:ascii="Trebuchet MS" w:hAnsi="Trebuchet MS" w:cs="Arial"/>
                <w:b/>
                <w:i/>
                <w:lang w:val="el-GR"/>
              </w:rPr>
            </w:pPr>
            <w:r w:rsidRPr="004F36F7">
              <w:rPr>
                <w:rFonts w:ascii="Trebuchet MS" w:hAnsi="Trebuchet MS" w:cs="Arial"/>
                <w:b/>
                <w:sz w:val="22"/>
                <w:lang w:val="el-GR"/>
              </w:rPr>
              <w:t xml:space="preserve">         </w:t>
            </w:r>
            <w:r w:rsidR="00171C77" w:rsidRPr="004F36F7">
              <w:rPr>
                <w:rFonts w:ascii="Trebuchet MS" w:hAnsi="Trebuchet MS" w:cs="Arial"/>
                <w:b/>
                <w:sz w:val="22"/>
                <w:lang w:val="el-GR"/>
              </w:rPr>
              <w:t>Φύση Τεκμηρίωσης</w:t>
            </w:r>
          </w:p>
        </w:tc>
      </w:tr>
      <w:tr w:rsidR="00B96874" w:rsidRPr="004F36F7" w14:paraId="20997D7A" w14:textId="77777777" w:rsidTr="00BE4914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0783F682" w14:textId="77777777" w:rsidR="00171C77" w:rsidRPr="004F36F7" w:rsidRDefault="00171C77" w:rsidP="00697A30">
            <w:pPr>
              <w:keepLines/>
              <w:ind w:left="57" w:right="84" w:hanging="57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Ποια είναι η φύση της τεκμηρίωσης που διαθέτετε για την κλινική δραστηριότητα του/της Εποπτευόμενου/ης; </w:t>
            </w:r>
          </w:p>
          <w:p w14:paraId="6C949F5B" w14:textId="77777777" w:rsidR="00B96874" w:rsidRPr="004F36F7" w:rsidRDefault="00B96874" w:rsidP="00697A30">
            <w:pPr>
              <w:keepLines/>
              <w:ind w:left="57" w:right="84" w:hanging="57"/>
              <w:rPr>
                <w:rFonts w:ascii="Trebuchet MS" w:hAnsi="Trebuchet MS" w:cs="Arial"/>
                <w:sz w:val="12"/>
                <w:lang w:val="el-GR"/>
              </w:rPr>
            </w:pPr>
          </w:p>
          <w:p w14:paraId="1CB266DD" w14:textId="77777777" w:rsidR="00B96874" w:rsidRPr="004F36F7" w:rsidRDefault="00171C77" w:rsidP="00171C77">
            <w:pPr>
              <w:keepLines/>
              <w:ind w:left="57" w:right="84" w:hanging="57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Ζωντανή αξιολόγηση</w:t>
            </w:r>
            <w:r w:rsidR="00B96874" w:rsidRPr="004F36F7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αναφορές μελετών περίπτωσης</w:t>
            </w:r>
            <w:r w:rsidR="00B96874" w:rsidRPr="004F36F7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επιστολές</w:t>
            </w:r>
            <w:r w:rsidR="00B96874" w:rsidRPr="004F36F7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παίξιμο ρόλων</w:t>
            </w:r>
            <w:r w:rsidR="00B96874" w:rsidRPr="004F36F7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συζήτηση</w:t>
            </w:r>
            <w:r w:rsidR="00B96874" w:rsidRPr="004F36F7">
              <w:rPr>
                <w:rFonts w:ascii="Trebuchet MS" w:hAnsi="Trebuchet MS" w:cs="Arial"/>
                <w:i/>
                <w:sz w:val="16"/>
                <w:lang w:val="el-GR"/>
              </w:rPr>
              <w:t xml:space="preserve"> / </w:t>
            </w: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συνεισφορά στις ομάδες εποπτείας κ.λ.π.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0320E90E" w14:textId="77777777" w:rsidR="00B96874" w:rsidRPr="004F36F7" w:rsidRDefault="00E64EF3" w:rsidP="00697A30">
            <w:pPr>
              <w:keepLines/>
              <w:ind w:left="57" w:right="84" w:hanging="57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0E224B" w14:paraId="436D3BF3" w14:textId="77777777" w:rsidTr="00697A30">
        <w:trPr>
          <w:cantSplit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3B6F7E6D" w14:textId="77777777" w:rsidR="003D1EAE" w:rsidRPr="004F36F7" w:rsidRDefault="003D1EAE" w:rsidP="00171C77">
            <w:pPr>
              <w:keepNext/>
              <w:keepLines/>
              <w:ind w:left="624" w:right="624"/>
              <w:jc w:val="both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14:paraId="3F51E28E" w14:textId="77777777" w:rsidR="00B96874" w:rsidRPr="004F36F7" w:rsidRDefault="00171C77" w:rsidP="00171C77">
            <w:pPr>
              <w:keepNext/>
              <w:keepLines/>
              <w:ind w:left="624" w:right="624"/>
              <w:jc w:val="both"/>
              <w:rPr>
                <w:rFonts w:ascii="Trebuchet MS" w:hAnsi="Trebuchet MS" w:cs="Arial"/>
                <w:b/>
                <w:lang w:val="el-GR"/>
              </w:rPr>
            </w:pPr>
            <w:r w:rsidRPr="004F36F7">
              <w:rPr>
                <w:rFonts w:ascii="Trebuchet MS" w:hAnsi="Trebuchet MS" w:cs="Arial"/>
                <w:b/>
                <w:sz w:val="22"/>
                <w:lang w:val="el-GR"/>
              </w:rPr>
              <w:t xml:space="preserve">Ζωντανή Εποπτεία: </w:t>
            </w:r>
            <w:r w:rsidRPr="004F36F7">
              <w:rPr>
                <w:rFonts w:ascii="Trebuchet MS" w:hAnsi="Trebuchet MS" w:cs="Arial"/>
                <w:sz w:val="22"/>
                <w:lang w:val="el-GR"/>
              </w:rPr>
              <w:t>Αποτελεί προϋπόθεση για την επίτευξη Πιστοποίησης να συμπεριλάβετε τακτικές ζωντανά δείγματα της κλινικής πρακτικής του/της Εποπτευόμενου/ης κατά τη διάρκεια της εποπτείας. Αυτά μπορεί να είναι ζωντανή παρατήρηση, μονόδρομος καθρέπτης, βίντεο ή αρχείο ήχου.</w:t>
            </w:r>
          </w:p>
        </w:tc>
      </w:tr>
      <w:tr w:rsidR="00B96874" w:rsidRPr="004F36F7" w14:paraId="2BA9BE26" w14:textId="77777777" w:rsidTr="00BE4914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50A1B55D" w14:textId="77777777" w:rsidR="00B96874" w:rsidRPr="004F36F7" w:rsidRDefault="00171C77" w:rsidP="00CC5D26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Σε πόσες περιπτώσεις έχει αξιοποιηθεί ζωντανή </w:t>
            </w:r>
            <w:r w:rsidR="00CC5D26" w:rsidRPr="004F36F7">
              <w:rPr>
                <w:rFonts w:ascii="Trebuchet MS" w:hAnsi="Trebuchet MS" w:cs="Arial"/>
                <w:lang w:val="el-GR"/>
              </w:rPr>
              <w:t>επαγγελματική επικοινωνία</w:t>
            </w:r>
            <w:r w:rsidRPr="004F36F7">
              <w:rPr>
                <w:rFonts w:ascii="Trebuchet MS" w:hAnsi="Trebuchet MS" w:cs="Arial"/>
                <w:lang w:val="el-GR"/>
              </w:rPr>
              <w:t xml:space="preserve"> κατά τους τελευταίους 12 μήνες; 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66B793B0" w14:textId="77777777" w:rsidR="00B96874" w:rsidRPr="004F36F7" w:rsidRDefault="00E64EF3" w:rsidP="00B96874">
            <w:pPr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4F36F7" w14:paraId="1AF8A6F9" w14:textId="77777777" w:rsidTr="00BE4914">
        <w:trPr>
          <w:gridBefore w:val="1"/>
          <w:gridAfter w:val="1"/>
          <w:wBefore w:w="567" w:type="dxa"/>
          <w:wAfter w:w="709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29F09145" w14:textId="77777777" w:rsidR="00B96874" w:rsidRPr="004F36F7" w:rsidRDefault="00231653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Πόσες </w:t>
            </w:r>
            <w:r w:rsidR="00CC5D26" w:rsidRPr="004F36F7">
              <w:rPr>
                <w:rFonts w:ascii="Trebuchet MS" w:hAnsi="Trebuchet MS" w:cs="Arial"/>
                <w:lang w:val="el-GR"/>
              </w:rPr>
              <w:t xml:space="preserve">εν γνώσει σας </w:t>
            </w:r>
            <w:r w:rsidRPr="004F36F7">
              <w:rPr>
                <w:rFonts w:ascii="Trebuchet MS" w:hAnsi="Trebuchet MS" w:cs="Arial"/>
                <w:lang w:val="el-GR"/>
              </w:rPr>
              <w:t xml:space="preserve">περιπτώσεις πελατών έχουν καλυφθεί; 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0D01D943" w14:textId="77777777" w:rsidR="00B96874" w:rsidRPr="004F36F7" w:rsidRDefault="00E64EF3" w:rsidP="00B96874">
            <w:pPr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4F36F7" w14:paraId="4FCFAA53" w14:textId="77777777" w:rsidTr="00BE4914">
        <w:trPr>
          <w:gridBefore w:val="1"/>
          <w:gridAfter w:val="1"/>
          <w:wBefore w:w="567" w:type="dxa"/>
          <w:wAfter w:w="709" w:type="dxa"/>
          <w:cantSplit/>
          <w:trHeight w:val="313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502A6ACF" w14:textId="77777777" w:rsidR="00B96874" w:rsidRPr="004F36F7" w:rsidRDefault="00231653" w:rsidP="00B96874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Πώς αξιολογείτε την επάρκεια του/της εποπτευόμενου/ης; </w:t>
            </w:r>
          </w:p>
          <w:p w14:paraId="06506490" w14:textId="77777777" w:rsidR="00B96874" w:rsidRPr="004F36F7" w:rsidRDefault="00B96874" w:rsidP="00B96874">
            <w:pPr>
              <w:keepLines/>
              <w:ind w:right="85"/>
              <w:rPr>
                <w:rFonts w:ascii="Trebuchet MS" w:hAnsi="Trebuchet MS" w:cs="Arial"/>
                <w:sz w:val="12"/>
                <w:lang w:val="el-GR"/>
              </w:rPr>
            </w:pPr>
          </w:p>
          <w:p w14:paraId="552EA83A" w14:textId="77777777" w:rsidR="00B96874" w:rsidRPr="004F36F7" w:rsidRDefault="00231653" w:rsidP="00231653">
            <w:pPr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 xml:space="preserve">Οι επόπτες/τριες ενθαρρύνονται να χρησιμοποιούν μετρήσεις επάρκειας όπως η </w:t>
            </w:r>
            <w:r w:rsidRPr="004F36F7">
              <w:rPr>
                <w:rFonts w:ascii="Trebuchet MS" w:hAnsi="Trebuchet MS" w:cs="Arial"/>
                <w:i/>
                <w:sz w:val="16"/>
              </w:rPr>
              <w:t>CTS</w:t>
            </w:r>
            <w:r w:rsidRPr="004F36F7">
              <w:rPr>
                <w:rFonts w:ascii="Trebuchet MS" w:hAnsi="Trebuchet MS" w:cs="Arial"/>
                <w:i/>
                <w:sz w:val="16"/>
                <w:lang w:val="el-GR"/>
              </w:rPr>
              <w:t>-</w:t>
            </w:r>
            <w:r w:rsidRPr="004F36F7">
              <w:rPr>
                <w:rFonts w:ascii="Trebuchet MS" w:hAnsi="Trebuchet MS" w:cs="Arial"/>
                <w:i/>
                <w:sz w:val="16"/>
              </w:rPr>
              <w:t>R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79F89095" w14:textId="77777777" w:rsidR="00B96874" w:rsidRPr="004F36F7" w:rsidRDefault="00E64EF3" w:rsidP="00B96874">
            <w:pPr>
              <w:keepLines/>
              <w:ind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</w:tbl>
    <w:p w14:paraId="6CC61847" w14:textId="77777777" w:rsidR="00DF6A75" w:rsidRPr="004F36F7" w:rsidRDefault="00DF6A75">
      <w:pPr>
        <w:rPr>
          <w:rFonts w:ascii="Trebuchet MS" w:hAnsi="Trebuchet MS"/>
        </w:rPr>
      </w:pPr>
      <w:r w:rsidRPr="004F36F7">
        <w:rPr>
          <w:rFonts w:ascii="Trebuchet MS" w:hAnsi="Trebuchet MS"/>
        </w:rPr>
        <w:br w:type="page"/>
      </w:r>
    </w:p>
    <w:tbl>
      <w:tblPr>
        <w:tblW w:w="10348" w:type="dxa"/>
        <w:tblInd w:w="8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4677"/>
        <w:gridCol w:w="567"/>
        <w:gridCol w:w="142"/>
      </w:tblGrid>
      <w:tr w:rsidR="00B96874" w:rsidRPr="000E224B" w14:paraId="16AD088F" w14:textId="77777777" w:rsidTr="00697A30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069E4BBD" w14:textId="77777777" w:rsidR="003D1EAE" w:rsidRPr="004F36F7" w:rsidRDefault="003D1EAE" w:rsidP="003D1EAE">
            <w:pPr>
              <w:keepNext/>
              <w:keepLines/>
              <w:ind w:right="85"/>
              <w:rPr>
                <w:rFonts w:ascii="Trebuchet MS" w:hAnsi="Trebuchet MS" w:cs="Arial"/>
                <w:b/>
              </w:rPr>
            </w:pPr>
          </w:p>
          <w:p w14:paraId="01CC5387" w14:textId="77777777" w:rsidR="00B96874" w:rsidRPr="004F36F7" w:rsidRDefault="00231653" w:rsidP="003D1EAE">
            <w:pPr>
              <w:keepNext/>
              <w:keepLines/>
              <w:ind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b/>
                <w:sz w:val="22"/>
                <w:lang w:val="el-GR"/>
              </w:rPr>
              <w:t>Δεξιότητες και Άλλες Πτυχές Ανάπτυξης</w:t>
            </w:r>
          </w:p>
        </w:tc>
      </w:tr>
      <w:tr w:rsidR="00B96874" w:rsidRPr="004F36F7" w14:paraId="41DDD46B" w14:textId="77777777" w:rsidTr="00BE4914">
        <w:trPr>
          <w:gridBefore w:val="1"/>
          <w:gridAfter w:val="2"/>
          <w:wBefore w:w="567" w:type="dxa"/>
          <w:wAfter w:w="709" w:type="dxa"/>
          <w:cantSplit/>
          <w:trHeight w:val="313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072E175E" w14:textId="77777777" w:rsidR="00B96874" w:rsidRPr="004F36F7" w:rsidRDefault="00485A5B" w:rsidP="00485A5B">
            <w:pPr>
              <w:keepLines/>
              <w:ind w:left="482"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Ποιες </w:t>
            </w:r>
            <w:r w:rsidR="00CC5D26" w:rsidRPr="004F36F7">
              <w:rPr>
                <w:rFonts w:ascii="Trebuchet MS" w:hAnsi="Trebuchet MS" w:cs="Arial"/>
                <w:lang w:val="el-GR"/>
              </w:rPr>
              <w:t xml:space="preserve">εν γνώσει σας </w:t>
            </w:r>
            <w:r w:rsidRPr="004F36F7">
              <w:rPr>
                <w:rFonts w:ascii="Trebuchet MS" w:hAnsi="Trebuchet MS" w:cs="Arial"/>
                <w:lang w:val="el-GR"/>
              </w:rPr>
              <w:t xml:space="preserve">συγκεκριμένες δεξιότητες και τομείς επάρκειας έχουν γίνει αντικείμενο επεξεργασίας κατά τους τελευταίους 12 μήνες; 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0E432B39" w14:textId="77777777" w:rsidR="00B96874" w:rsidRPr="004F36F7" w:rsidRDefault="00E64EF3" w:rsidP="00697A30">
            <w:pPr>
              <w:keepLines/>
              <w:ind w:left="482"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4F36F7" w14:paraId="742B9DCB" w14:textId="77777777" w:rsidTr="00BE4914">
        <w:trPr>
          <w:gridBefore w:val="1"/>
          <w:gridAfter w:val="2"/>
          <w:wBefore w:w="567" w:type="dxa"/>
          <w:wAfter w:w="709" w:type="dxa"/>
          <w:cantSplit/>
          <w:trHeight w:val="313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762AD4E0" w14:textId="77777777" w:rsidR="00B96874" w:rsidRPr="004F36F7" w:rsidRDefault="00485A5B" w:rsidP="00485A5B">
            <w:pPr>
              <w:keepNext/>
              <w:keepLines/>
              <w:ind w:left="482"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Εντός των ορίων εμπιστευτικότητας, παρακαλούμε δώστε ένα χαρακτηριστικό παράδειγμα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64358491" w14:textId="77777777" w:rsidR="00B96874" w:rsidRPr="004F36F7" w:rsidRDefault="00E64EF3" w:rsidP="00697A30">
            <w:pPr>
              <w:keepNext/>
              <w:keepLines/>
              <w:ind w:left="482"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18"/>
          </w:p>
        </w:tc>
      </w:tr>
      <w:tr w:rsidR="00B96874" w:rsidRPr="004F36F7" w14:paraId="7B28BF81" w14:textId="77777777" w:rsidTr="00BE4914">
        <w:trPr>
          <w:gridBefore w:val="1"/>
          <w:gridAfter w:val="2"/>
          <w:wBefore w:w="567" w:type="dxa"/>
          <w:wAfter w:w="709" w:type="dxa"/>
          <w:cantSplit/>
          <w:trHeight w:val="313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48515CE5" w14:textId="5A5874E3" w:rsidR="00B96874" w:rsidRPr="004F36F7" w:rsidRDefault="00485A5B" w:rsidP="00485A5B">
            <w:pPr>
              <w:keepLines/>
              <w:ind w:left="482"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Ποιες άλλες πτυχές ανάπτυξης </w:t>
            </w:r>
            <w:r w:rsidR="000E224B">
              <w:rPr>
                <w:rFonts w:ascii="Trebuchet MS" w:hAnsi="Trebuchet MS" w:cs="Arial"/>
              </w:rPr>
              <w:t>RECBT</w:t>
            </w:r>
            <w:r w:rsidRPr="004F36F7">
              <w:rPr>
                <w:rFonts w:ascii="Trebuchet MS" w:hAnsi="Trebuchet MS" w:cs="Arial"/>
                <w:lang w:val="el-GR"/>
              </w:rPr>
              <w:t xml:space="preserve"> δεξιοτήτων έχουν γίνει αντικείμενο επεξεργασίας και εκπαίδευσης; </w:t>
            </w:r>
          </w:p>
        </w:tc>
        <w:tc>
          <w:tcPr>
            <w:tcW w:w="4677" w:type="dxa"/>
            <w:shd w:val="clear" w:color="auto" w:fill="C6D9F1" w:themeFill="text2" w:themeFillTint="33"/>
            <w:vAlign w:val="center"/>
          </w:tcPr>
          <w:p w14:paraId="7465A99C" w14:textId="77777777" w:rsidR="00B96874" w:rsidRPr="004F36F7" w:rsidRDefault="00E64EF3" w:rsidP="00697A30">
            <w:pPr>
              <w:keepLines/>
              <w:ind w:left="482"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0E224B" w14:paraId="07B2E0DD" w14:textId="77777777" w:rsidTr="006F293D">
        <w:trPr>
          <w:cantSplit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65479F30" w14:textId="77777777" w:rsidR="00B96874" w:rsidRPr="004F36F7" w:rsidRDefault="00485A5B" w:rsidP="00485A5B">
            <w:pPr>
              <w:keepNext/>
              <w:keepLines/>
              <w:tabs>
                <w:tab w:val="left" w:pos="236"/>
              </w:tabs>
              <w:ind w:left="624"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b/>
                <w:sz w:val="22"/>
                <w:lang w:val="el-GR"/>
              </w:rPr>
              <w:t>Επίπεδο Κατανόησης της Θεραπευτικής Σχέσης Επίπεδο Επάρκειας από την πλευρά του/της Εποπτευόμενου/ης</w:t>
            </w:r>
          </w:p>
        </w:tc>
      </w:tr>
      <w:tr w:rsidR="00B96874" w:rsidRPr="004F36F7" w14:paraId="38456D59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74692B64" w14:textId="77777777" w:rsidR="00B96874" w:rsidRPr="004F36F7" w:rsidRDefault="00485A5B" w:rsidP="00CC5D26">
            <w:pPr>
              <w:keepNext/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Ποιο είναι το </w:t>
            </w:r>
            <w:r w:rsidR="00CC5D26" w:rsidRPr="004F36F7">
              <w:rPr>
                <w:rFonts w:ascii="Trebuchet MS" w:hAnsi="Trebuchet MS" w:cs="Arial"/>
                <w:lang w:val="el-GR"/>
              </w:rPr>
              <w:t xml:space="preserve">εν γνώσει σας </w:t>
            </w:r>
            <w:r w:rsidRPr="004F36F7">
              <w:rPr>
                <w:rFonts w:ascii="Trebuchet MS" w:hAnsi="Trebuchet MS" w:cs="Arial"/>
                <w:lang w:val="el-GR"/>
              </w:rPr>
              <w:t xml:space="preserve">επίπεδο κατανόησης της ανάπτυξης, της διατήρησης και του τερματισμού θεραπευτικών σχέσεων του/της </w:t>
            </w:r>
            <w:r w:rsidR="00CC5D26" w:rsidRPr="004F36F7">
              <w:rPr>
                <w:rFonts w:ascii="Trebuchet MS" w:hAnsi="Trebuchet MS" w:cs="Arial"/>
                <w:lang w:val="el-GR"/>
              </w:rPr>
              <w:t>Υποψήφιου/ας</w:t>
            </w:r>
            <w:r w:rsidRPr="004F36F7">
              <w:rPr>
                <w:rFonts w:ascii="Trebuchet MS" w:hAnsi="Trebuchet MS" w:cs="Arial"/>
                <w:lang w:val="el-GR"/>
              </w:rPr>
              <w:t xml:space="preserve">; </w:t>
            </w:r>
          </w:p>
        </w:tc>
        <w:tc>
          <w:tcPr>
            <w:tcW w:w="5244" w:type="dxa"/>
            <w:gridSpan w:val="2"/>
            <w:shd w:val="clear" w:color="auto" w:fill="C6D9F1" w:themeFill="text2" w:themeFillTint="33"/>
            <w:vAlign w:val="center"/>
          </w:tcPr>
          <w:p w14:paraId="01B28282" w14:textId="77777777" w:rsidR="00B96874" w:rsidRPr="004F36F7" w:rsidRDefault="00E64EF3" w:rsidP="003D1EAE">
            <w:pPr>
              <w:keepNext/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4F36F7" w14:paraId="359ECBFC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5A80CB0C" w14:textId="77777777" w:rsidR="00B96874" w:rsidRPr="004F36F7" w:rsidRDefault="00485A5B" w:rsidP="00CC5D26">
            <w:pPr>
              <w:keepNext/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Τι τεκμηρίωση διαθέτετε για την επάρκεια του/της </w:t>
            </w:r>
            <w:r w:rsidR="00CC5D26" w:rsidRPr="004F36F7">
              <w:rPr>
                <w:rFonts w:ascii="Trebuchet MS" w:hAnsi="Trebuchet MS" w:cs="Arial"/>
                <w:lang w:val="el-GR"/>
              </w:rPr>
              <w:t>Υποψήφιου/ας</w:t>
            </w:r>
            <w:r w:rsidRPr="004F36F7">
              <w:rPr>
                <w:rFonts w:ascii="Trebuchet MS" w:hAnsi="Trebuchet MS" w:cs="Arial"/>
                <w:lang w:val="el-GR"/>
              </w:rPr>
              <w:t xml:space="preserve"> να διαχειρίζεται τη θεραπευτική συμμαχία;</w:t>
            </w:r>
          </w:p>
        </w:tc>
        <w:tc>
          <w:tcPr>
            <w:tcW w:w="5244" w:type="dxa"/>
            <w:gridSpan w:val="2"/>
            <w:shd w:val="clear" w:color="auto" w:fill="C6D9F1" w:themeFill="text2" w:themeFillTint="33"/>
            <w:vAlign w:val="center"/>
          </w:tcPr>
          <w:p w14:paraId="19FA626E" w14:textId="77777777" w:rsidR="00B96874" w:rsidRPr="004F36F7" w:rsidRDefault="00E64EF3" w:rsidP="003D1EAE">
            <w:pPr>
              <w:keepNext/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4F36F7" w14:paraId="271951AF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28045AF7" w14:textId="77777777" w:rsidR="00B96874" w:rsidRPr="004F36F7" w:rsidRDefault="00485A5B" w:rsidP="00485A5B">
            <w:pPr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Εντός ορίων εμπιστευτικότητας, παρακαλούμε δώστε ένα χαρακτηριστικό παράδειγμα</w:t>
            </w:r>
          </w:p>
        </w:tc>
        <w:tc>
          <w:tcPr>
            <w:tcW w:w="5244" w:type="dxa"/>
            <w:gridSpan w:val="2"/>
            <w:shd w:val="clear" w:color="auto" w:fill="C6D9F1" w:themeFill="text2" w:themeFillTint="33"/>
            <w:vAlign w:val="center"/>
          </w:tcPr>
          <w:p w14:paraId="4A227618" w14:textId="77777777" w:rsidR="00B96874" w:rsidRPr="004F36F7" w:rsidRDefault="00E64EF3" w:rsidP="003D1EAE">
            <w:pPr>
              <w:keepLines/>
              <w:tabs>
                <w:tab w:val="left" w:pos="236"/>
              </w:tabs>
              <w:ind w:left="57" w:right="85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</w:tbl>
    <w:p w14:paraId="115F6DAF" w14:textId="77777777" w:rsidR="00DF6A75" w:rsidRPr="004F36F7" w:rsidRDefault="00DF6A75">
      <w:pPr>
        <w:rPr>
          <w:rFonts w:ascii="Trebuchet MS" w:hAnsi="Trebuchet MS"/>
        </w:rPr>
      </w:pPr>
      <w:r w:rsidRPr="004F36F7">
        <w:rPr>
          <w:rFonts w:ascii="Trebuchet MS" w:hAnsi="Trebuchet MS"/>
        </w:rPr>
        <w:br w:type="page"/>
      </w:r>
    </w:p>
    <w:tbl>
      <w:tblPr>
        <w:tblW w:w="10348" w:type="dxa"/>
        <w:tblInd w:w="8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5244"/>
        <w:gridCol w:w="142"/>
      </w:tblGrid>
      <w:tr w:rsidR="00B96874" w:rsidRPr="000E224B" w14:paraId="60353AFA" w14:textId="77777777" w:rsidTr="00697A30">
        <w:trPr>
          <w:cantSplit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14FF9484" w14:textId="77777777" w:rsidR="00086534" w:rsidRPr="004F36F7" w:rsidRDefault="00086534" w:rsidP="00B96874">
            <w:pPr>
              <w:keepNext/>
              <w:ind w:right="85"/>
              <w:rPr>
                <w:rFonts w:ascii="Trebuchet MS" w:hAnsi="Trebuchet MS" w:cs="Arial"/>
                <w:b/>
              </w:rPr>
            </w:pPr>
          </w:p>
          <w:p w14:paraId="2BF13970" w14:textId="10D587F4" w:rsidR="00B96874" w:rsidRPr="004F36F7" w:rsidRDefault="00485A5B" w:rsidP="003D1EAE">
            <w:pPr>
              <w:keepNext/>
              <w:ind w:left="624" w:right="85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b/>
                <w:sz w:val="22"/>
                <w:lang w:val="el-GR"/>
              </w:rPr>
              <w:t xml:space="preserve">Συνολικό Επίπεδο Επάρκειας στην </w:t>
            </w:r>
            <w:r w:rsidR="000E224B">
              <w:rPr>
                <w:rFonts w:ascii="Trebuchet MS" w:hAnsi="Trebuchet MS" w:cs="Arial"/>
                <w:b/>
                <w:sz w:val="22"/>
              </w:rPr>
              <w:t>RECBT</w:t>
            </w:r>
          </w:p>
        </w:tc>
      </w:tr>
      <w:tr w:rsidR="00B96874" w:rsidRPr="004F36F7" w14:paraId="734B0BFB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752478FC" w14:textId="77777777" w:rsidR="00B96874" w:rsidRPr="004F36F7" w:rsidRDefault="005D49D8" w:rsidP="005D49D8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Τι τεκμηρίωση διαθέτετε για την ικανότητα του/της Εποπτευόμενου/ης να ασκεί την κλινική του/της δραστηριότητας με ασφαλή και αποτελεσματικό τρόπο; 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13425888" w14:textId="77777777" w:rsidR="00B96874" w:rsidRPr="004F36F7" w:rsidRDefault="00E64EF3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19"/>
          </w:p>
        </w:tc>
      </w:tr>
      <w:tr w:rsidR="00B96874" w:rsidRPr="004F36F7" w14:paraId="476D0952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21178D54" w14:textId="77777777" w:rsidR="00B96874" w:rsidRPr="004F36F7" w:rsidRDefault="005D49D8" w:rsidP="005D49D8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Έχετε ανησυχίες για την τρέχουσα κλινική δραστηριότητα του/της Εποπτευόμενου/ης; 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1F958DC9" w14:textId="77777777" w:rsidR="00B96874" w:rsidRPr="004F36F7" w:rsidRDefault="00E64EF3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4F36F7" w14:paraId="7A519732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3D0B7C8F" w14:textId="77777777" w:rsidR="00B96874" w:rsidRPr="004F36F7" w:rsidRDefault="005D49D8" w:rsidP="005D49D8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Ποιες ενέργειες κάνετε για την αντιμετώπιση αυτών των ανησυχιών;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7CB657C2" w14:textId="77777777" w:rsidR="00B96874" w:rsidRPr="004F36F7" w:rsidRDefault="00E64EF3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</w:p>
        </w:tc>
      </w:tr>
      <w:tr w:rsidR="00B96874" w:rsidRPr="004F36F7" w14:paraId="68BADCEE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272264C2" w14:textId="625278B5" w:rsidR="00B96874" w:rsidRPr="004F36F7" w:rsidRDefault="005D49D8" w:rsidP="00B66DAA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>Με βάση την επαφή σας με τον/την Εποπτευόμενο/η, συμμορφώνεται με έγκυρους κώδικες δεοντολογίας</w:t>
            </w:r>
            <w:r w:rsidR="00B66DAA" w:rsidRPr="004F36F7">
              <w:rPr>
                <w:rFonts w:ascii="Trebuchet MS" w:hAnsi="Trebuchet MS" w:cs="Arial"/>
                <w:lang w:val="el-GR"/>
              </w:rPr>
              <w:t xml:space="preserve"> της </w:t>
            </w:r>
            <w:r w:rsidR="000E224B">
              <w:rPr>
                <w:rFonts w:ascii="Trebuchet MS" w:hAnsi="Trebuchet MS" w:cs="Arial"/>
              </w:rPr>
              <w:t>RECBT</w:t>
            </w:r>
            <w:r w:rsidR="00B66DAA" w:rsidRPr="004F36F7">
              <w:rPr>
                <w:rFonts w:ascii="Trebuchet MS" w:hAnsi="Trebuchet MS" w:cs="Arial"/>
                <w:lang w:val="el-GR"/>
              </w:rPr>
              <w:t>/</w:t>
            </w:r>
            <w:r w:rsidR="00B66DAA" w:rsidRPr="004F36F7">
              <w:rPr>
                <w:rFonts w:ascii="Trebuchet MS" w:hAnsi="Trebuchet MS" w:cs="Arial"/>
              </w:rPr>
              <w:t>CBT</w:t>
            </w:r>
            <w:r w:rsidRPr="004F36F7">
              <w:rPr>
                <w:rFonts w:ascii="Trebuchet MS" w:hAnsi="Trebuchet MS" w:cs="Arial"/>
                <w:lang w:val="el-GR"/>
              </w:rPr>
              <w:t xml:space="preserve">; 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6D80293C" w14:textId="77777777" w:rsidR="00B96874" w:rsidRPr="004F36F7" w:rsidRDefault="00E64EF3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20"/>
          </w:p>
        </w:tc>
      </w:tr>
      <w:tr w:rsidR="00B96874" w:rsidRPr="004F36F7" w14:paraId="7FFAB652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63BA734C" w14:textId="77777777" w:rsidR="00B96874" w:rsidRPr="004F36F7" w:rsidRDefault="005D49D8" w:rsidP="00B96874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Θα συστήνατε τον/την Αιτούμενο/η για την απόκτηση επιπέδου </w:t>
            </w:r>
            <w:r w:rsidR="00481E7B" w:rsidRPr="004F36F7">
              <w:rPr>
                <w:rFonts w:ascii="Trebuchet MS" w:hAnsi="Trebuchet MS" w:cs="Arial"/>
                <w:lang w:val="el-GR"/>
              </w:rPr>
              <w:t>Προσωρινής/Μεταβατικής</w:t>
            </w:r>
            <w:r w:rsidRPr="004F36F7">
              <w:rPr>
                <w:rFonts w:ascii="Trebuchet MS" w:hAnsi="Trebuchet MS" w:cs="Arial"/>
                <w:lang w:val="el-GR"/>
              </w:rPr>
              <w:t xml:space="preserve"> Πιστοποίησης; </w:t>
            </w:r>
          </w:p>
          <w:p w14:paraId="02E6067A" w14:textId="77777777" w:rsidR="00B96874" w:rsidRPr="004F36F7" w:rsidRDefault="00B96874" w:rsidP="00B96874">
            <w:pPr>
              <w:ind w:right="84"/>
              <w:rPr>
                <w:rFonts w:ascii="Trebuchet MS" w:hAnsi="Trebuchet MS" w:cs="Arial"/>
                <w:sz w:val="12"/>
                <w:lang w:val="el-GR"/>
              </w:rPr>
            </w:pPr>
          </w:p>
          <w:p w14:paraId="4D931DF5" w14:textId="77777777" w:rsidR="00B96874" w:rsidRPr="004F36F7" w:rsidRDefault="005D49D8" w:rsidP="005D49D8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b/>
                <w:lang w:val="el-GR"/>
              </w:rPr>
              <w:t>ΕΑΝ ΟΧΙ,</w:t>
            </w:r>
            <w:r w:rsidR="00B96874" w:rsidRPr="004F36F7">
              <w:rPr>
                <w:rFonts w:ascii="Trebuchet MS" w:hAnsi="Trebuchet MS" w:cs="Arial"/>
                <w:lang w:val="el-GR"/>
              </w:rPr>
              <w:t xml:space="preserve"> </w:t>
            </w:r>
            <w:r w:rsidRPr="004F36F7">
              <w:rPr>
                <w:rFonts w:ascii="Trebuchet MS" w:hAnsi="Trebuchet MS" w:cs="Arial"/>
                <w:lang w:val="el-GR"/>
              </w:rPr>
              <w:t>παρακαλούμε δώστε λεπτομέρειες για το ποιες αλλαγές χρειάζεται να λάβουν χώρα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1FF11D38" w14:textId="77777777" w:rsidR="00B96874" w:rsidRPr="004F36F7" w:rsidRDefault="00E64EF3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21"/>
          </w:p>
        </w:tc>
      </w:tr>
      <w:tr w:rsidR="00B96874" w:rsidRPr="004F36F7" w14:paraId="3B5D39C4" w14:textId="77777777" w:rsidTr="00BE4914">
        <w:trPr>
          <w:gridBefore w:val="1"/>
          <w:gridAfter w:val="1"/>
          <w:wBefore w:w="567" w:type="dxa"/>
          <w:wAfter w:w="142" w:type="dxa"/>
          <w:cantSplit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14:paraId="503164D8" w14:textId="77777777" w:rsidR="00B96874" w:rsidRPr="004F36F7" w:rsidRDefault="005D49D8" w:rsidP="005D49D8">
            <w:pPr>
              <w:ind w:right="84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Ποια επιπλέον σχόλια θα κάνατε για την υποστήριξη της παρούσας αίτησης του/της Εποπτευόμενου/ης; </w:t>
            </w:r>
          </w:p>
        </w:tc>
        <w:tc>
          <w:tcPr>
            <w:tcW w:w="5244" w:type="dxa"/>
            <w:shd w:val="clear" w:color="auto" w:fill="C6D9F1" w:themeFill="text2" w:themeFillTint="33"/>
            <w:vAlign w:val="center"/>
          </w:tcPr>
          <w:p w14:paraId="11F69274" w14:textId="77777777" w:rsidR="00B96874" w:rsidRPr="004F36F7" w:rsidRDefault="00E64EF3" w:rsidP="00B96874">
            <w:pPr>
              <w:ind w:right="84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B96874" w:rsidRPr="004F36F7">
              <w:rPr>
                <w:rFonts w:ascii="Trebuchet MS" w:hAnsi="Trebuchet MS" w:cs="Arial"/>
              </w:rPr>
              <w:instrText xml:space="preserve"> FORMTEXT </w:instrText>
            </w:r>
            <w:r w:rsidRPr="004F36F7">
              <w:rPr>
                <w:rFonts w:ascii="Trebuchet MS" w:hAnsi="Trebuchet MS" w:cs="Arial"/>
              </w:rPr>
            </w:r>
            <w:r w:rsidRPr="004F36F7">
              <w:rPr>
                <w:rFonts w:ascii="Trebuchet MS" w:hAnsi="Trebuchet MS" w:cs="Arial"/>
              </w:rPr>
              <w:fldChar w:fldCharType="separate"/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="00B96874" w:rsidRPr="004F36F7">
              <w:rPr>
                <w:rFonts w:ascii="Arial" w:hAnsi="Arial" w:cs="Arial"/>
                <w:noProof/>
              </w:rPr>
              <w:t> </w:t>
            </w:r>
            <w:r w:rsidRPr="004F36F7">
              <w:rPr>
                <w:rFonts w:ascii="Trebuchet MS" w:hAnsi="Trebuchet MS" w:cs="Arial"/>
              </w:rPr>
              <w:fldChar w:fldCharType="end"/>
            </w:r>
            <w:bookmarkEnd w:id="22"/>
          </w:p>
        </w:tc>
      </w:tr>
    </w:tbl>
    <w:p w14:paraId="027DF4F1" w14:textId="77777777" w:rsidR="00B96874" w:rsidRPr="004F36F7" w:rsidRDefault="00B96874" w:rsidP="00B96874">
      <w:pPr>
        <w:pStyle w:val="Heading1"/>
        <w:rPr>
          <w:rFonts w:ascii="Trebuchet MS" w:hAnsi="Trebuchet MS"/>
        </w:rPr>
      </w:pPr>
    </w:p>
    <w:p w14:paraId="352A61C5" w14:textId="77777777" w:rsidR="00DF6A75" w:rsidRPr="004F36F7" w:rsidRDefault="00DF6A75">
      <w:pPr>
        <w:spacing w:after="200" w:line="276" w:lineRule="auto"/>
        <w:rPr>
          <w:rFonts w:ascii="Trebuchet MS" w:hAnsi="Trebuchet MS" w:cs="Arial"/>
          <w:b/>
          <w:sz w:val="26"/>
          <w:szCs w:val="26"/>
          <w:lang w:val="el-GR"/>
        </w:rPr>
      </w:pPr>
      <w:r w:rsidRPr="004F36F7">
        <w:rPr>
          <w:rFonts w:ascii="Trebuchet MS" w:hAnsi="Trebuchet MS" w:cs="Arial"/>
          <w:b/>
          <w:sz w:val="26"/>
          <w:szCs w:val="26"/>
          <w:lang w:val="el-GR"/>
        </w:rPr>
        <w:br w:type="page"/>
      </w:r>
    </w:p>
    <w:p w14:paraId="35F5A074" w14:textId="77777777" w:rsidR="003D1EAE" w:rsidRPr="004F36F7" w:rsidRDefault="005D49D8" w:rsidP="003D1EAE">
      <w:pPr>
        <w:keepNext/>
        <w:keepLines/>
        <w:ind w:right="425"/>
        <w:jc w:val="both"/>
        <w:rPr>
          <w:rFonts w:ascii="Trebuchet MS" w:hAnsi="Trebuchet MS" w:cs="Arial"/>
          <w:b/>
          <w:sz w:val="26"/>
          <w:szCs w:val="26"/>
          <w:lang w:val="el-GR"/>
        </w:rPr>
      </w:pPr>
      <w:r w:rsidRPr="004F36F7">
        <w:rPr>
          <w:rFonts w:ascii="Trebuchet MS" w:hAnsi="Trebuchet MS" w:cs="Arial"/>
          <w:b/>
          <w:sz w:val="26"/>
          <w:szCs w:val="26"/>
          <w:lang w:val="el-GR"/>
        </w:rPr>
        <w:lastRenderedPageBreak/>
        <w:t>ΥΠΕΥΘΥΝΗ ΔΗΛΩΣΗ</w:t>
      </w:r>
    </w:p>
    <w:tbl>
      <w:tblPr>
        <w:tblW w:w="10348" w:type="dxa"/>
        <w:tblInd w:w="8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2410"/>
        <w:gridCol w:w="425"/>
      </w:tblGrid>
      <w:tr w:rsidR="003D1EAE" w:rsidRPr="000E224B" w14:paraId="006C7105" w14:textId="77777777" w:rsidTr="00E30F68">
        <w:trPr>
          <w:cantSplit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2B196379" w14:textId="77777777" w:rsidR="005D49D8" w:rsidRPr="004F36F7" w:rsidRDefault="005D49D8" w:rsidP="00115EE3">
            <w:pPr>
              <w:keepNext/>
              <w:keepLines/>
              <w:ind w:left="567" w:right="425"/>
              <w:jc w:val="both"/>
              <w:rPr>
                <w:rFonts w:ascii="Trebuchet MS" w:hAnsi="Trebuchet MS" w:cs="Arial"/>
                <w:b/>
                <w:i/>
                <w:lang w:val="el-GR"/>
              </w:rPr>
            </w:pPr>
            <w:r w:rsidRPr="004F36F7">
              <w:rPr>
                <w:rFonts w:ascii="Trebuchet MS" w:hAnsi="Trebuchet MS" w:cs="Arial"/>
                <w:b/>
                <w:i/>
                <w:lang w:val="el-GR"/>
              </w:rPr>
              <w:t>Η αναφορά αυτή είναι μια ειλικρινής εκτίμηση/αξιολόγηση του/της Αιτούμενου/ης εντός των ορίων της γνώσης μου για εκείνον/ην. Κάθε στοιχείο αμφιβολίας ή και ανησυχίας το οποίο αναφέρεται στην παρούσα Αναφορά έχει συζητηθεί διεξοδικά με τον/την Αιτούμενο/η.</w:t>
            </w:r>
          </w:p>
          <w:p w14:paraId="0809F0ED" w14:textId="77777777" w:rsidR="003D1EAE" w:rsidRPr="004F36F7" w:rsidRDefault="003D1EAE" w:rsidP="00E30F68">
            <w:pPr>
              <w:keepNext/>
              <w:keepLines/>
              <w:ind w:left="567" w:right="425"/>
              <w:rPr>
                <w:rFonts w:ascii="Trebuchet MS" w:hAnsi="Trebuchet MS" w:cs="Arial"/>
                <w:lang w:val="el-GR"/>
              </w:rPr>
            </w:pPr>
          </w:p>
        </w:tc>
      </w:tr>
      <w:tr w:rsidR="003D1EAE" w:rsidRPr="004F36F7" w14:paraId="4AC7D7D4" w14:textId="77777777" w:rsidTr="00BE4914">
        <w:trPr>
          <w:gridBefore w:val="1"/>
          <w:gridAfter w:val="1"/>
          <w:wBefore w:w="567" w:type="dxa"/>
          <w:wAfter w:w="425" w:type="dxa"/>
          <w:cantSplit/>
        </w:trPr>
        <w:tc>
          <w:tcPr>
            <w:tcW w:w="6946" w:type="dxa"/>
            <w:shd w:val="clear" w:color="auto" w:fill="C6D9F1" w:themeFill="text2" w:themeFillTint="33"/>
            <w:vAlign w:val="center"/>
          </w:tcPr>
          <w:p w14:paraId="5B3873C7" w14:textId="77777777" w:rsidR="003D1EAE" w:rsidRPr="004F36F7" w:rsidRDefault="00115EE3" w:rsidP="00E30F68">
            <w:pPr>
              <w:keepNext/>
              <w:keepLines/>
              <w:ind w:left="199" w:right="85" w:hanging="199"/>
              <w:rPr>
                <w:rFonts w:ascii="Trebuchet MS" w:hAnsi="Trebuchet MS" w:cs="Arial"/>
                <w:lang w:val="el-GR"/>
              </w:rPr>
            </w:pPr>
            <w:r w:rsidRPr="004F36F7">
              <w:rPr>
                <w:rFonts w:ascii="Trebuchet MS" w:hAnsi="Trebuchet MS" w:cs="Arial"/>
                <w:lang w:val="el-GR"/>
              </w:rPr>
              <w:t xml:space="preserve">Υπογραφή </w:t>
            </w:r>
            <w:r w:rsidR="00CC5D26" w:rsidRPr="004F36F7">
              <w:rPr>
                <w:rFonts w:ascii="Trebuchet MS" w:hAnsi="Trebuchet MS" w:cs="Arial"/>
                <w:lang w:val="el-GR"/>
              </w:rPr>
              <w:t>Επαγγελματία</w:t>
            </w:r>
          </w:p>
          <w:p w14:paraId="1FBE8485" w14:textId="77777777" w:rsidR="003D1EAE" w:rsidRPr="004F36F7" w:rsidRDefault="003D1EAE" w:rsidP="00E30F68">
            <w:pPr>
              <w:keepNext/>
              <w:keepLines/>
              <w:ind w:left="199" w:right="85" w:hanging="199"/>
              <w:rPr>
                <w:rFonts w:ascii="Trebuchet MS" w:hAnsi="Trebuchet MS" w:cs="Arial"/>
              </w:rPr>
            </w:pPr>
          </w:p>
          <w:p w14:paraId="6AEE9E7B" w14:textId="77777777" w:rsidR="003D1EAE" w:rsidRPr="004F36F7" w:rsidRDefault="003D1EAE" w:rsidP="00E30F68">
            <w:pPr>
              <w:keepNext/>
              <w:keepLines/>
              <w:ind w:left="199" w:right="85" w:hanging="199"/>
              <w:rPr>
                <w:rFonts w:ascii="Trebuchet MS" w:hAnsi="Trebuchet MS" w:cs="Arial"/>
              </w:rPr>
            </w:pPr>
          </w:p>
          <w:p w14:paraId="5F42CF6A" w14:textId="77777777" w:rsidR="003D1EAE" w:rsidRPr="004F36F7" w:rsidRDefault="003D1EAE" w:rsidP="00E30F68">
            <w:pPr>
              <w:keepNext/>
              <w:keepLines/>
              <w:ind w:left="199" w:right="85" w:hanging="199"/>
              <w:rPr>
                <w:rFonts w:ascii="Trebuchet MS" w:hAnsi="Trebuchet MS" w:cs="Arial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14:paraId="211C03BB" w14:textId="77777777" w:rsidR="003D1EAE" w:rsidRPr="004F36F7" w:rsidRDefault="00115EE3" w:rsidP="00E30F68">
            <w:pPr>
              <w:keepNext/>
              <w:keepLines/>
              <w:ind w:left="199" w:right="85" w:hanging="199"/>
              <w:rPr>
                <w:rFonts w:ascii="Trebuchet MS" w:hAnsi="Trebuchet MS" w:cs="Arial"/>
              </w:rPr>
            </w:pPr>
            <w:r w:rsidRPr="004F36F7">
              <w:rPr>
                <w:rFonts w:ascii="Trebuchet MS" w:hAnsi="Trebuchet MS" w:cs="Arial"/>
                <w:lang w:val="el-GR"/>
              </w:rPr>
              <w:t>Ημερομηνία</w:t>
            </w:r>
            <w:r w:rsidR="003D1EAE" w:rsidRPr="004F36F7">
              <w:rPr>
                <w:rFonts w:ascii="Trebuchet MS" w:hAnsi="Trebuchet MS" w:cs="Arial"/>
              </w:rPr>
              <w:t xml:space="preserve">  </w:t>
            </w:r>
            <w:r w:rsidR="00E64EF3" w:rsidRPr="004F36F7">
              <w:rPr>
                <w:rFonts w:ascii="Trebuchet MS" w:hAnsi="Trebuchet MS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3D1EAE" w:rsidRPr="004F36F7">
              <w:rPr>
                <w:rFonts w:ascii="Trebuchet MS" w:hAnsi="Trebuchet MS" w:cs="Arial"/>
              </w:rPr>
              <w:instrText xml:space="preserve"> FORMTEXT </w:instrText>
            </w:r>
            <w:r w:rsidR="00E64EF3" w:rsidRPr="004F36F7">
              <w:rPr>
                <w:rFonts w:ascii="Trebuchet MS" w:hAnsi="Trebuchet MS" w:cs="Arial"/>
              </w:rPr>
            </w:r>
            <w:r w:rsidR="00E64EF3" w:rsidRPr="004F36F7">
              <w:rPr>
                <w:rFonts w:ascii="Trebuchet MS" w:hAnsi="Trebuchet MS" w:cs="Arial"/>
              </w:rPr>
              <w:fldChar w:fldCharType="separate"/>
            </w:r>
            <w:r w:rsidR="003D1EAE" w:rsidRPr="004F36F7">
              <w:rPr>
                <w:rFonts w:ascii="Arial" w:hAnsi="Arial" w:cs="Arial"/>
                <w:noProof/>
              </w:rPr>
              <w:t> </w:t>
            </w:r>
            <w:r w:rsidR="003D1EAE" w:rsidRPr="004F36F7">
              <w:rPr>
                <w:rFonts w:ascii="Arial" w:hAnsi="Arial" w:cs="Arial"/>
                <w:noProof/>
              </w:rPr>
              <w:t> </w:t>
            </w:r>
            <w:r w:rsidR="003D1EAE" w:rsidRPr="004F36F7">
              <w:rPr>
                <w:rFonts w:ascii="Arial" w:hAnsi="Arial" w:cs="Arial"/>
                <w:noProof/>
              </w:rPr>
              <w:t> </w:t>
            </w:r>
            <w:r w:rsidR="003D1EAE" w:rsidRPr="004F36F7">
              <w:rPr>
                <w:rFonts w:ascii="Arial" w:hAnsi="Arial" w:cs="Arial"/>
                <w:noProof/>
              </w:rPr>
              <w:t> </w:t>
            </w:r>
            <w:r w:rsidR="003D1EAE" w:rsidRPr="004F36F7">
              <w:rPr>
                <w:rFonts w:ascii="Arial" w:hAnsi="Arial" w:cs="Arial"/>
                <w:noProof/>
              </w:rPr>
              <w:t> </w:t>
            </w:r>
            <w:r w:rsidR="00E64EF3" w:rsidRPr="004F36F7">
              <w:rPr>
                <w:rFonts w:ascii="Trebuchet MS" w:hAnsi="Trebuchet MS" w:cs="Arial"/>
              </w:rPr>
              <w:fldChar w:fldCharType="end"/>
            </w:r>
            <w:bookmarkEnd w:id="23"/>
          </w:p>
        </w:tc>
      </w:tr>
    </w:tbl>
    <w:p w14:paraId="6FAFB103" w14:textId="77777777" w:rsidR="00115EE3" w:rsidRPr="004F36F7" w:rsidRDefault="00115EE3" w:rsidP="00B96874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4226A77E" w14:textId="77777777" w:rsidR="00F15D20" w:rsidRPr="004F36F7" w:rsidRDefault="00F15D20" w:rsidP="00B96874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5FF459B9" w14:textId="77777777" w:rsidR="00F15D20" w:rsidRPr="004F36F7" w:rsidRDefault="00F15D20" w:rsidP="00B96874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3C22FCF4" w14:textId="77777777" w:rsidR="00F15D20" w:rsidRPr="004F36F7" w:rsidRDefault="00F15D20" w:rsidP="00B96874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254EE1F4" w14:textId="77777777" w:rsidR="00F15D20" w:rsidRPr="004F36F7" w:rsidRDefault="00F15D20" w:rsidP="00B96874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5E3F01CA" w14:textId="77777777" w:rsidR="00F15D20" w:rsidRPr="004F36F7" w:rsidRDefault="00F15D20" w:rsidP="00B96874">
      <w:pPr>
        <w:pStyle w:val="BodyText"/>
        <w:rPr>
          <w:rFonts w:ascii="Trebuchet MS" w:hAnsi="Trebuchet MS" w:cs="Arial"/>
          <w:b/>
          <w:sz w:val="20"/>
          <w:lang w:val="en-US"/>
        </w:rPr>
      </w:pPr>
    </w:p>
    <w:p w14:paraId="32348C68" w14:textId="7613D208" w:rsidR="00B96874" w:rsidRPr="004F36F7" w:rsidRDefault="00115EE3" w:rsidP="00B96874">
      <w:pPr>
        <w:pStyle w:val="BodyText"/>
        <w:rPr>
          <w:rFonts w:ascii="Trebuchet MS" w:hAnsi="Trebuchet MS" w:cs="Arial"/>
          <w:b/>
          <w:sz w:val="20"/>
          <w:lang w:val="el-GR"/>
        </w:rPr>
      </w:pPr>
      <w:r w:rsidRPr="004F36F7">
        <w:rPr>
          <w:rFonts w:ascii="Trebuchet MS" w:hAnsi="Trebuchet MS" w:cs="Arial"/>
          <w:b/>
          <w:sz w:val="20"/>
          <w:lang w:val="el-GR"/>
        </w:rPr>
        <w:t>Μετά τη συμπλήρωση, επιστρέψτε αυτή την Αναφορά στον/στην Αιτούμενο/η (σε έναν σφραγισμένο φάκελο, κατά προτίμηση)</w:t>
      </w:r>
      <w:r w:rsidR="000E224B">
        <w:rPr>
          <w:rFonts w:ascii="Trebuchet MS" w:hAnsi="Trebuchet MS" w:cs="Arial"/>
          <w:b/>
          <w:sz w:val="20"/>
          <w:lang w:val="el-GR"/>
        </w:rPr>
        <w:t>.</w:t>
      </w:r>
    </w:p>
    <w:p w14:paraId="24FB4C72" w14:textId="77777777" w:rsidR="00B96874" w:rsidRPr="004F36F7" w:rsidRDefault="00B96874" w:rsidP="00B96874">
      <w:pPr>
        <w:pStyle w:val="BodyText"/>
        <w:rPr>
          <w:rFonts w:ascii="Trebuchet MS" w:hAnsi="Trebuchet MS" w:cs="Arial"/>
          <w:b/>
          <w:sz w:val="16"/>
          <w:lang w:val="el-GR"/>
        </w:rPr>
      </w:pPr>
    </w:p>
    <w:p w14:paraId="299EDC83" w14:textId="77777777" w:rsidR="00942ECE" w:rsidRPr="004F36F7" w:rsidRDefault="00942ECE" w:rsidP="00942ECE">
      <w:pPr>
        <w:spacing w:line="276" w:lineRule="auto"/>
        <w:rPr>
          <w:rStyle w:val="Hyperlink"/>
          <w:rFonts w:ascii="Trebuchet MS" w:hAnsi="Trebuchet MS" w:cs="Arial"/>
          <w:b/>
          <w:color w:val="auto"/>
          <w:sz w:val="20"/>
          <w:u w:val="none"/>
          <w:lang w:val="el-GR"/>
        </w:rPr>
      </w:pPr>
    </w:p>
    <w:p w14:paraId="4E7E5FEF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61334590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07009B2E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3D4DDC79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6F0FE09A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F285B32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5A3F72B1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F1FCEDC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124FB09B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1636E641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532C0B14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5BB1D255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FDEFF70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38FA4F7E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75C86C83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24F7D255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524CBA5B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649606BB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6A8D0D52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044F761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30D30FFE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2C194F41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62022B21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083D8BE0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3C2BBFA8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75645B1B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26081B2A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2006D395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0EFACE2" w14:textId="77777777" w:rsidR="00942ECE" w:rsidRPr="004F36F7" w:rsidRDefault="00942ECE" w:rsidP="00942ECE">
      <w:pPr>
        <w:pStyle w:val="BodyText"/>
        <w:rPr>
          <w:rFonts w:ascii="Trebuchet MS" w:hAnsi="Trebuchet MS" w:cs="Arial"/>
          <w:b/>
          <w:sz w:val="20"/>
          <w:lang w:val="el-GR"/>
        </w:rPr>
      </w:pPr>
    </w:p>
    <w:p w14:paraId="45C824F4" w14:textId="77777777" w:rsidR="00511550" w:rsidRPr="004F36F7" w:rsidRDefault="00511550" w:rsidP="00435AE8">
      <w:pPr>
        <w:spacing w:line="276" w:lineRule="auto"/>
        <w:rPr>
          <w:rFonts w:ascii="Trebuchet MS" w:hAnsi="Trebuchet MS"/>
          <w:lang w:val="el-GR"/>
        </w:rPr>
      </w:pPr>
    </w:p>
    <w:sectPr w:rsidR="00511550" w:rsidRPr="004F36F7" w:rsidSect="00DB721C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206" w:right="1559" w:bottom="851" w:left="851" w:header="568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9D40" w14:textId="77777777" w:rsidR="00A43046" w:rsidRDefault="00A43046" w:rsidP="00B96874">
      <w:r>
        <w:separator/>
      </w:r>
    </w:p>
  </w:endnote>
  <w:endnote w:type="continuationSeparator" w:id="0">
    <w:p w14:paraId="11CCB637" w14:textId="77777777" w:rsidR="00A43046" w:rsidRDefault="00A43046" w:rsidP="00B9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57F9" w14:textId="77777777" w:rsidR="00E30F68" w:rsidRDefault="00E64E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0F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959E7C" w14:textId="77777777" w:rsidR="00E30F68" w:rsidRDefault="00E30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4E2E" w14:textId="77777777" w:rsidR="00E30F68" w:rsidRDefault="00E30F68">
    <w:pPr>
      <w:pStyle w:val="Footer"/>
      <w:rPr>
        <w:rStyle w:val="PageNumber"/>
      </w:rPr>
    </w:pPr>
  </w:p>
  <w:p w14:paraId="17772D0E" w14:textId="77777777" w:rsidR="00E30F68" w:rsidRDefault="00E30F68" w:rsidP="00E30F68">
    <w:pPr>
      <w:pStyle w:val="Footer"/>
      <w:tabs>
        <w:tab w:val="clear" w:pos="4153"/>
        <w:tab w:val="clear" w:pos="8306"/>
        <w:tab w:val="right" w:pos="10064"/>
      </w:tabs>
      <w:rPr>
        <w:rFonts w:ascii="Arial" w:hAnsi="Arial" w:cs="Arial"/>
        <w:sz w:val="16"/>
      </w:rPr>
    </w:pPr>
  </w:p>
  <w:p w14:paraId="52082C9B" w14:textId="77777777" w:rsidR="00E30F68" w:rsidRPr="00245331" w:rsidRDefault="00E30F68" w:rsidP="00E30F68">
    <w:pPr>
      <w:pStyle w:val="Footer"/>
      <w:tabs>
        <w:tab w:val="clear" w:pos="4153"/>
        <w:tab w:val="clear" w:pos="8306"/>
        <w:tab w:val="right" w:pos="10064"/>
      </w:tabs>
      <w:rPr>
        <w:rFonts w:ascii="Arial" w:hAnsi="Arial" w:cs="Arial"/>
        <w:b/>
        <w:sz w:val="18"/>
      </w:rPr>
    </w:pPr>
    <w:r>
      <w:rPr>
        <w:rFonts w:ascii="Arial" w:hAnsi="Arial" w:cs="Arial"/>
        <w:sz w:val="16"/>
      </w:rPr>
      <w:tab/>
    </w:r>
    <w:r w:rsidR="00E64EF3" w:rsidRPr="00245331">
      <w:rPr>
        <w:rStyle w:val="PageNumber"/>
        <w:rFonts w:ascii="Arial" w:hAnsi="Arial" w:cs="Arial"/>
        <w:b/>
        <w:sz w:val="18"/>
      </w:rPr>
      <w:fldChar w:fldCharType="begin"/>
    </w:r>
    <w:r w:rsidRPr="00245331">
      <w:rPr>
        <w:rStyle w:val="PageNumber"/>
        <w:rFonts w:ascii="Arial" w:hAnsi="Arial" w:cs="Arial"/>
        <w:b/>
        <w:sz w:val="18"/>
      </w:rPr>
      <w:instrText xml:space="preserve"> PAGE </w:instrText>
    </w:r>
    <w:r w:rsidR="00E64EF3" w:rsidRPr="00245331">
      <w:rPr>
        <w:rStyle w:val="PageNumber"/>
        <w:rFonts w:ascii="Arial" w:hAnsi="Arial" w:cs="Arial"/>
        <w:b/>
        <w:sz w:val="18"/>
      </w:rPr>
      <w:fldChar w:fldCharType="separate"/>
    </w:r>
    <w:r w:rsidR="004F36F7">
      <w:rPr>
        <w:rStyle w:val="PageNumber"/>
        <w:rFonts w:ascii="Arial" w:hAnsi="Arial" w:cs="Arial"/>
        <w:b/>
        <w:noProof/>
        <w:sz w:val="18"/>
      </w:rPr>
      <w:t>2</w:t>
    </w:r>
    <w:r w:rsidR="00E64EF3" w:rsidRPr="00245331">
      <w:rPr>
        <w:rStyle w:val="PageNumber"/>
        <w:rFonts w:ascii="Arial" w:hAnsi="Arial" w:cs="Arial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F0D6" w14:textId="77777777" w:rsidR="00A43046" w:rsidRDefault="00A43046" w:rsidP="00B96874">
      <w:r>
        <w:separator/>
      </w:r>
    </w:p>
  </w:footnote>
  <w:footnote w:type="continuationSeparator" w:id="0">
    <w:p w14:paraId="03C4D396" w14:textId="77777777" w:rsidR="00A43046" w:rsidRDefault="00A43046" w:rsidP="00B9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7429" w14:textId="77777777" w:rsidR="00E30F68" w:rsidRPr="00B67D54" w:rsidRDefault="00E30F68" w:rsidP="00E30F68">
    <w:pPr>
      <w:pStyle w:val="Header"/>
      <w:tabs>
        <w:tab w:val="clear" w:pos="8306"/>
        <w:tab w:val="left" w:pos="1425"/>
        <w:tab w:val="right" w:pos="10205"/>
      </w:tabs>
      <w:rPr>
        <w:rFonts w:ascii="Arial Rounded MT Bold" w:hAnsi="Arial Rounded MT Bold"/>
      </w:rPr>
    </w:pP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744E" w14:textId="6423064F" w:rsidR="000E224B" w:rsidRDefault="000E224B" w:rsidP="000E224B">
    <w:pPr>
      <w:pStyle w:val="Header"/>
      <w:jc w:val="center"/>
      <w:rPr>
        <w:lang w:val="en-US"/>
      </w:rPr>
    </w:pPr>
    <w:r>
      <w:rPr>
        <w:rFonts w:ascii="Trebuchet MS" w:hAnsi="Trebuchet MS"/>
        <w:noProof/>
      </w:rPr>
      <w:drawing>
        <wp:inline distT="0" distB="0" distL="0" distR="0" wp14:anchorId="190F84A5" wp14:editId="0C1A83CD">
          <wp:extent cx="3291840" cy="11239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265" cy="112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403CA9" w14:textId="0F306E94" w:rsidR="00DB721C" w:rsidRDefault="00DB721C" w:rsidP="00DB72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5056F"/>
    <w:multiLevelType w:val="hybridMultilevel"/>
    <w:tmpl w:val="540E2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C65EDC"/>
    <w:multiLevelType w:val="hybridMultilevel"/>
    <w:tmpl w:val="B0763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D2F66"/>
    <w:multiLevelType w:val="hybridMultilevel"/>
    <w:tmpl w:val="228A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99380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983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351790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501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04"/>
    <w:rsid w:val="00012623"/>
    <w:rsid w:val="000179C7"/>
    <w:rsid w:val="000200EE"/>
    <w:rsid w:val="000275BC"/>
    <w:rsid w:val="00032FD4"/>
    <w:rsid w:val="0003371A"/>
    <w:rsid w:val="00046919"/>
    <w:rsid w:val="000549C6"/>
    <w:rsid w:val="00055131"/>
    <w:rsid w:val="00086534"/>
    <w:rsid w:val="000879FB"/>
    <w:rsid w:val="000A02E0"/>
    <w:rsid w:val="000A0FFA"/>
    <w:rsid w:val="000E224B"/>
    <w:rsid w:val="000E7F8D"/>
    <w:rsid w:val="00115EE3"/>
    <w:rsid w:val="00130454"/>
    <w:rsid w:val="001414B3"/>
    <w:rsid w:val="00156F05"/>
    <w:rsid w:val="00170DDC"/>
    <w:rsid w:val="00171C77"/>
    <w:rsid w:val="0019575C"/>
    <w:rsid w:val="00196A54"/>
    <w:rsid w:val="001A3D24"/>
    <w:rsid w:val="001C511A"/>
    <w:rsid w:val="001D42BF"/>
    <w:rsid w:val="001D4691"/>
    <w:rsid w:val="001D630E"/>
    <w:rsid w:val="00200119"/>
    <w:rsid w:val="002012E0"/>
    <w:rsid w:val="00215528"/>
    <w:rsid w:val="00217AE6"/>
    <w:rsid w:val="0023090D"/>
    <w:rsid w:val="00231653"/>
    <w:rsid w:val="00236B37"/>
    <w:rsid w:val="00240072"/>
    <w:rsid w:val="002535C8"/>
    <w:rsid w:val="0026271B"/>
    <w:rsid w:val="002717EC"/>
    <w:rsid w:val="002B50E9"/>
    <w:rsid w:val="002C689B"/>
    <w:rsid w:val="002D796D"/>
    <w:rsid w:val="002E54AA"/>
    <w:rsid w:val="002E63E9"/>
    <w:rsid w:val="0030093C"/>
    <w:rsid w:val="00301C5E"/>
    <w:rsid w:val="003149EA"/>
    <w:rsid w:val="00327CAF"/>
    <w:rsid w:val="0034697D"/>
    <w:rsid w:val="00380DC6"/>
    <w:rsid w:val="00383B8D"/>
    <w:rsid w:val="003D1EAE"/>
    <w:rsid w:val="003F64B8"/>
    <w:rsid w:val="004173EC"/>
    <w:rsid w:val="00435AE8"/>
    <w:rsid w:val="00463D33"/>
    <w:rsid w:val="00464BD2"/>
    <w:rsid w:val="00467438"/>
    <w:rsid w:val="00470202"/>
    <w:rsid w:val="00481E7B"/>
    <w:rsid w:val="00485A5B"/>
    <w:rsid w:val="004A6994"/>
    <w:rsid w:val="004E0529"/>
    <w:rsid w:val="004F36F7"/>
    <w:rsid w:val="005030B9"/>
    <w:rsid w:val="005050F4"/>
    <w:rsid w:val="00511550"/>
    <w:rsid w:val="0053756A"/>
    <w:rsid w:val="005377D7"/>
    <w:rsid w:val="005502DA"/>
    <w:rsid w:val="00550D3C"/>
    <w:rsid w:val="00555431"/>
    <w:rsid w:val="00582A71"/>
    <w:rsid w:val="00584DC6"/>
    <w:rsid w:val="00587E5A"/>
    <w:rsid w:val="005A1DC4"/>
    <w:rsid w:val="005B242F"/>
    <w:rsid w:val="005B33E0"/>
    <w:rsid w:val="005D10DF"/>
    <w:rsid w:val="005D49D8"/>
    <w:rsid w:val="005E0EF3"/>
    <w:rsid w:val="005F2787"/>
    <w:rsid w:val="00632499"/>
    <w:rsid w:val="00635302"/>
    <w:rsid w:val="00644BE6"/>
    <w:rsid w:val="006517BE"/>
    <w:rsid w:val="006665C8"/>
    <w:rsid w:val="0067363E"/>
    <w:rsid w:val="00683201"/>
    <w:rsid w:val="006845AA"/>
    <w:rsid w:val="00697A30"/>
    <w:rsid w:val="006B02CE"/>
    <w:rsid w:val="006C0694"/>
    <w:rsid w:val="006E423E"/>
    <w:rsid w:val="006F293D"/>
    <w:rsid w:val="007055E9"/>
    <w:rsid w:val="00730289"/>
    <w:rsid w:val="00766CE1"/>
    <w:rsid w:val="007700EC"/>
    <w:rsid w:val="00774965"/>
    <w:rsid w:val="00776DD2"/>
    <w:rsid w:val="00790E1A"/>
    <w:rsid w:val="007A2234"/>
    <w:rsid w:val="007A3904"/>
    <w:rsid w:val="007E1193"/>
    <w:rsid w:val="007E3F61"/>
    <w:rsid w:val="007E6BF2"/>
    <w:rsid w:val="007F1726"/>
    <w:rsid w:val="007F3931"/>
    <w:rsid w:val="008206E7"/>
    <w:rsid w:val="0082345D"/>
    <w:rsid w:val="008237B9"/>
    <w:rsid w:val="008430EC"/>
    <w:rsid w:val="00852FB3"/>
    <w:rsid w:val="00853F16"/>
    <w:rsid w:val="00854C62"/>
    <w:rsid w:val="00873A25"/>
    <w:rsid w:val="00875617"/>
    <w:rsid w:val="008838F1"/>
    <w:rsid w:val="00883FEA"/>
    <w:rsid w:val="00942ECE"/>
    <w:rsid w:val="009473E3"/>
    <w:rsid w:val="00950D83"/>
    <w:rsid w:val="00952D5C"/>
    <w:rsid w:val="009546A9"/>
    <w:rsid w:val="00961897"/>
    <w:rsid w:val="00986965"/>
    <w:rsid w:val="0098719E"/>
    <w:rsid w:val="009A0A86"/>
    <w:rsid w:val="009B0CF1"/>
    <w:rsid w:val="009D7AB6"/>
    <w:rsid w:val="00A303B0"/>
    <w:rsid w:val="00A31523"/>
    <w:rsid w:val="00A42AC4"/>
    <w:rsid w:val="00A43046"/>
    <w:rsid w:val="00A549A2"/>
    <w:rsid w:val="00A56487"/>
    <w:rsid w:val="00A84105"/>
    <w:rsid w:val="00A91833"/>
    <w:rsid w:val="00A92758"/>
    <w:rsid w:val="00A971A7"/>
    <w:rsid w:val="00AA4AD6"/>
    <w:rsid w:val="00AC7D8B"/>
    <w:rsid w:val="00AD7D95"/>
    <w:rsid w:val="00AF2512"/>
    <w:rsid w:val="00AF327F"/>
    <w:rsid w:val="00AF425B"/>
    <w:rsid w:val="00B24747"/>
    <w:rsid w:val="00B43312"/>
    <w:rsid w:val="00B43A62"/>
    <w:rsid w:val="00B66DAA"/>
    <w:rsid w:val="00B71492"/>
    <w:rsid w:val="00B76926"/>
    <w:rsid w:val="00B77277"/>
    <w:rsid w:val="00B83811"/>
    <w:rsid w:val="00B842BC"/>
    <w:rsid w:val="00B92D1B"/>
    <w:rsid w:val="00B96874"/>
    <w:rsid w:val="00BD242F"/>
    <w:rsid w:val="00BD665F"/>
    <w:rsid w:val="00BE4914"/>
    <w:rsid w:val="00C01451"/>
    <w:rsid w:val="00C064DC"/>
    <w:rsid w:val="00C13F12"/>
    <w:rsid w:val="00C2738A"/>
    <w:rsid w:val="00C37CF9"/>
    <w:rsid w:val="00C46A1D"/>
    <w:rsid w:val="00C63E40"/>
    <w:rsid w:val="00C82C86"/>
    <w:rsid w:val="00C865EE"/>
    <w:rsid w:val="00C96028"/>
    <w:rsid w:val="00CA17BD"/>
    <w:rsid w:val="00CA3874"/>
    <w:rsid w:val="00CC2E15"/>
    <w:rsid w:val="00CC5D26"/>
    <w:rsid w:val="00CD65F5"/>
    <w:rsid w:val="00CD77BA"/>
    <w:rsid w:val="00CF0678"/>
    <w:rsid w:val="00CF0F88"/>
    <w:rsid w:val="00D152DD"/>
    <w:rsid w:val="00D172C2"/>
    <w:rsid w:val="00D177B3"/>
    <w:rsid w:val="00D27B85"/>
    <w:rsid w:val="00D42673"/>
    <w:rsid w:val="00D63B85"/>
    <w:rsid w:val="00DA2439"/>
    <w:rsid w:val="00DB0A72"/>
    <w:rsid w:val="00DB721C"/>
    <w:rsid w:val="00DE19CE"/>
    <w:rsid w:val="00DF6A75"/>
    <w:rsid w:val="00E03CA7"/>
    <w:rsid w:val="00E114CC"/>
    <w:rsid w:val="00E30F68"/>
    <w:rsid w:val="00E456D6"/>
    <w:rsid w:val="00E64EF3"/>
    <w:rsid w:val="00E753C0"/>
    <w:rsid w:val="00E8177E"/>
    <w:rsid w:val="00E819FF"/>
    <w:rsid w:val="00E8779A"/>
    <w:rsid w:val="00EB4F5F"/>
    <w:rsid w:val="00EB7C0F"/>
    <w:rsid w:val="00EE696C"/>
    <w:rsid w:val="00F05ACC"/>
    <w:rsid w:val="00F15451"/>
    <w:rsid w:val="00F15D20"/>
    <w:rsid w:val="00F33331"/>
    <w:rsid w:val="00F35404"/>
    <w:rsid w:val="00F35848"/>
    <w:rsid w:val="00F93329"/>
    <w:rsid w:val="00FB4A12"/>
    <w:rsid w:val="00FC363B"/>
    <w:rsid w:val="00FD79A5"/>
    <w:rsid w:val="00FE3004"/>
    <w:rsid w:val="00FF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24DA"/>
  <w15:docId w15:val="{C373B5EF-859F-449B-AA00-6CE4E049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96874"/>
    <w:pPr>
      <w:keepNext/>
      <w:jc w:val="both"/>
      <w:outlineLvl w:val="0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A3904"/>
    <w:pPr>
      <w:overflowPunct w:val="0"/>
      <w:autoSpaceDE w:val="0"/>
      <w:autoSpaceDN w:val="0"/>
      <w:adjustRightInd w:val="0"/>
    </w:pPr>
    <w:rPr>
      <w:szCs w:val="20"/>
      <w:lang w:val="en-GB"/>
    </w:rPr>
  </w:style>
  <w:style w:type="paragraph" w:customStyle="1" w:styleId="Default">
    <w:name w:val="Default"/>
    <w:rsid w:val="007A3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6874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B96874"/>
    <w:pPr>
      <w:jc w:val="both"/>
    </w:pPr>
    <w:rPr>
      <w:bCs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96874"/>
    <w:rPr>
      <w:rFonts w:ascii="Times New Roman" w:eastAsia="Times New Roman" w:hAnsi="Times New Roman" w:cs="Times New Roman"/>
      <w:bCs/>
      <w:sz w:val="24"/>
      <w:szCs w:val="20"/>
    </w:rPr>
  </w:style>
  <w:style w:type="character" w:styleId="Hyperlink">
    <w:name w:val="Hyperlink"/>
    <w:rsid w:val="00B96874"/>
    <w:rPr>
      <w:color w:val="0000FF"/>
      <w:u w:val="single"/>
    </w:rPr>
  </w:style>
  <w:style w:type="paragraph" w:styleId="Footer">
    <w:name w:val="footer"/>
    <w:basedOn w:val="Normal"/>
    <w:link w:val="FooterChar"/>
    <w:rsid w:val="00B9687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9687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96874"/>
  </w:style>
  <w:style w:type="paragraph" w:styleId="Header">
    <w:name w:val="header"/>
    <w:basedOn w:val="Normal"/>
    <w:link w:val="HeaderChar"/>
    <w:rsid w:val="00B96874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B968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5AE8"/>
    <w:pPr>
      <w:ind w:left="720"/>
      <w:contextualSpacing/>
    </w:pPr>
  </w:style>
  <w:style w:type="paragraph" w:customStyle="1" w:styleId="p6">
    <w:name w:val="p6"/>
    <w:basedOn w:val="Normal"/>
    <w:rsid w:val="00435AE8"/>
    <w:pPr>
      <w:widowControl w:val="0"/>
      <w:autoSpaceDE w:val="0"/>
      <w:autoSpaceDN w:val="0"/>
      <w:spacing w:line="240" w:lineRule="atLeast"/>
      <w:ind w:left="700"/>
    </w:pPr>
    <w:rPr>
      <w:lang w:val="en-GB"/>
    </w:rPr>
  </w:style>
  <w:style w:type="paragraph" w:customStyle="1" w:styleId="p7">
    <w:name w:val="p7"/>
    <w:basedOn w:val="Normal"/>
    <w:rsid w:val="00435AE8"/>
    <w:pPr>
      <w:widowControl w:val="0"/>
      <w:tabs>
        <w:tab w:val="left" w:pos="780"/>
      </w:tabs>
      <w:autoSpaceDE w:val="0"/>
      <w:autoSpaceDN w:val="0"/>
      <w:spacing w:line="240" w:lineRule="atLeast"/>
      <w:ind w:left="660"/>
    </w:pPr>
    <w:rPr>
      <w:lang w:val="en-GB"/>
    </w:rPr>
  </w:style>
  <w:style w:type="paragraph" w:customStyle="1" w:styleId="p8">
    <w:name w:val="p8"/>
    <w:basedOn w:val="Normal"/>
    <w:rsid w:val="00435AE8"/>
    <w:pPr>
      <w:widowControl w:val="0"/>
      <w:tabs>
        <w:tab w:val="left" w:pos="1220"/>
      </w:tabs>
      <w:autoSpaceDE w:val="0"/>
      <w:autoSpaceDN w:val="0"/>
      <w:spacing w:line="360" w:lineRule="atLeast"/>
      <w:ind w:left="288" w:hanging="432"/>
    </w:pPr>
    <w:rPr>
      <w:lang w:val="en-GB"/>
    </w:rPr>
  </w:style>
  <w:style w:type="paragraph" w:customStyle="1" w:styleId="p9">
    <w:name w:val="p9"/>
    <w:basedOn w:val="Normal"/>
    <w:rsid w:val="00435AE8"/>
    <w:pPr>
      <w:widowControl w:val="0"/>
      <w:tabs>
        <w:tab w:val="left" w:pos="1220"/>
      </w:tabs>
      <w:autoSpaceDE w:val="0"/>
      <w:autoSpaceDN w:val="0"/>
      <w:spacing w:line="240" w:lineRule="atLeast"/>
      <w:ind w:left="288" w:hanging="432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9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1101</Words>
  <Characters>5948</Characters>
  <Application>Microsoft Office Word</Application>
  <DocSecurity>0</DocSecurity>
  <Lines>49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Compaq_Owner</dc:creator>
  <cp:keywords/>
  <dc:description/>
  <cp:lastModifiedBy>charis karag</cp:lastModifiedBy>
  <cp:revision>2</cp:revision>
  <dcterms:created xsi:type="dcterms:W3CDTF">2022-08-02T09:51:00Z</dcterms:created>
  <dcterms:modified xsi:type="dcterms:W3CDTF">2022-08-02T09:51:00Z</dcterms:modified>
</cp:coreProperties>
</file>