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FA3" w14:textId="77777777" w:rsidR="00B96874" w:rsidRPr="004F36F7" w:rsidRDefault="00B96874" w:rsidP="00DF6A75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3E332631" w14:textId="77777777" w:rsidR="00DF6A75" w:rsidRPr="004F36F7" w:rsidRDefault="00DF6A75" w:rsidP="00F15D20">
      <w:pPr>
        <w:ind w:right="84" w:firstLine="720"/>
        <w:jc w:val="center"/>
        <w:rPr>
          <w:rFonts w:ascii="Trebuchet MS" w:hAnsi="Trebuchet MS"/>
          <w:b/>
          <w:sz w:val="36"/>
          <w:szCs w:val="36"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4B4D07E2" w14:textId="77777777" w:rsidR="00B96874" w:rsidRPr="004F36F7" w:rsidRDefault="00582A71" w:rsidP="00F15D20">
      <w:pPr>
        <w:ind w:right="84" w:firstLine="720"/>
        <w:jc w:val="center"/>
        <w:rPr>
          <w:rFonts w:ascii="Trebuchet MS" w:hAnsi="Trebuchet MS"/>
          <w:b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ΕΠΑΓΓΕΛΜΑΤΙΑ</w:t>
      </w:r>
    </w:p>
    <w:p w14:paraId="65343A06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1FA2D89D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455CD01C" w14:textId="2B7A4456" w:rsidR="002C689B" w:rsidRPr="004F36F7" w:rsidRDefault="002C689B" w:rsidP="00A42AC4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ΤΟΥ ΕΠΙΠΕΔΟΥ </w:t>
      </w:r>
      <w:r w:rsidR="002F6AC9">
        <w:rPr>
          <w:rFonts w:ascii="Trebuchet MS" w:hAnsi="Trebuchet MS" w:cs="Arial"/>
          <w:b/>
          <w:sz w:val="20"/>
          <w:szCs w:val="20"/>
          <w:lang w:val="el-GR"/>
        </w:rPr>
        <w:t>ΕΠΑΝΑ</w:t>
      </w: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ΠΙΣΤΟΠΟΙΗΣΗΣ ΣΤΟ ΕΛΛΗΝΙΚΟ ΙΝΣΤΙΤΟΥΤΟ ΓΙΑ ΤΗΝ </w:t>
      </w:r>
      <w:r w:rsidR="000E224B">
        <w:rPr>
          <w:rFonts w:ascii="Trebuchet MS" w:hAnsi="Trebuchet MS" w:cs="Arial"/>
          <w:b/>
          <w:sz w:val="20"/>
          <w:szCs w:val="20"/>
        </w:rPr>
        <w:t>RECBT</w:t>
      </w:r>
    </w:p>
    <w:p w14:paraId="14A88A2E" w14:textId="77777777" w:rsidR="007A3904" w:rsidRPr="004F36F7" w:rsidRDefault="007A3904" w:rsidP="00B96874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20C9CF8B" w14:textId="027869CC" w:rsidR="00942ECE" w:rsidRPr="004F36F7" w:rsidRDefault="002C689B" w:rsidP="002C689B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προχωρήσουν στην απόκτηση επιπέδου </w:t>
      </w:r>
      <w:r w:rsidR="002F6AC9">
        <w:rPr>
          <w:rFonts w:ascii="Trebuchet MS" w:hAnsi="Trebuchet MS" w:cs="Arial"/>
          <w:sz w:val="20"/>
          <w:szCs w:val="20"/>
          <w:lang w:val="el-GR"/>
        </w:rPr>
        <w:t>επανα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πιστοποίησής τους ως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θεραπευτές. </w:t>
      </w:r>
    </w:p>
    <w:p w14:paraId="792BD040" w14:textId="77777777" w:rsidR="00CF0F88" w:rsidRPr="004F36F7" w:rsidRDefault="00CF0F88" w:rsidP="00CF0F88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20E10F67" w14:textId="77777777" w:rsidR="00CF0F88" w:rsidRPr="004F36F7" w:rsidRDefault="002C689B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Όνομα </w:t>
      </w:r>
      <w:r w:rsidR="00C2738A" w:rsidRPr="004F36F7">
        <w:rPr>
          <w:rFonts w:ascii="Trebuchet MS" w:hAnsi="Trebuchet MS" w:cs="Arial"/>
          <w:lang w:val="el-GR"/>
        </w:rPr>
        <w:t>Αιτούμενου</w:t>
      </w:r>
      <w:r w:rsidRPr="004F36F7">
        <w:rPr>
          <w:rFonts w:ascii="Trebuchet MS" w:hAnsi="Trebuchet MS" w:cs="Arial"/>
          <w:lang w:val="el-GR"/>
        </w:rPr>
        <w:t>/μενης</w:t>
      </w:r>
      <w:r w:rsidR="00DB721C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</w:t>
      </w:r>
    </w:p>
    <w:p w14:paraId="7518A879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0423CA" w14:textId="7F5D5300" w:rsidR="00CF0F88" w:rsidRPr="004F36F7" w:rsidRDefault="00C2738A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Επιδίωξη Απόκτησης </w:t>
      </w:r>
      <w:r w:rsidR="002F6AC9">
        <w:rPr>
          <w:rFonts w:ascii="Trebuchet MS" w:hAnsi="Trebuchet MS" w:cs="Arial"/>
          <w:lang w:val="el-GR"/>
        </w:rPr>
        <w:t>Επαναπ</w:t>
      </w:r>
      <w:r w:rsidRPr="004F36F7">
        <w:rPr>
          <w:rFonts w:ascii="Trebuchet MS" w:hAnsi="Trebuchet MS" w:cs="Arial"/>
          <w:lang w:val="el-GR"/>
        </w:rPr>
        <w:t>ιστοποίησης</w:t>
      </w:r>
      <w:r w:rsidR="00F15D20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   </w:t>
      </w:r>
      <w:r w:rsidRPr="004F36F7">
        <w:rPr>
          <w:rFonts w:ascii="Trebuchet MS" w:hAnsi="Trebuchet MS" w:cs="Arial"/>
          <w:lang w:val="el-GR"/>
        </w:rPr>
        <w:t>Ναι</w:t>
      </w:r>
      <w:r w:rsidR="00CF0F88" w:rsidRPr="004F36F7">
        <w:rPr>
          <w:rFonts w:ascii="Trebuchet MS" w:hAnsi="Trebuchet MS" w:cs="Arial"/>
          <w:lang w:val="el-GR"/>
        </w:rPr>
        <w:t>/</w:t>
      </w:r>
      <w:r w:rsidRPr="004F36F7">
        <w:rPr>
          <w:rFonts w:ascii="Trebuchet MS" w:hAnsi="Trebuchet MS" w:cs="Arial"/>
          <w:lang w:val="el-GR"/>
        </w:rPr>
        <w:t>Όχι</w:t>
      </w:r>
    </w:p>
    <w:p w14:paraId="0FDDE3B6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75831A" w14:textId="77777777" w:rsidR="00CF0F88" w:rsidRPr="004F36F7" w:rsidRDefault="00CF0F88" w:rsidP="00CF0F88">
      <w:pPr>
        <w:ind w:right="84"/>
        <w:jc w:val="both"/>
        <w:rPr>
          <w:rFonts w:ascii="Trebuchet MS" w:hAnsi="Trebuchet MS"/>
          <w:lang w:val="el-GR"/>
        </w:rPr>
      </w:pPr>
    </w:p>
    <w:p w14:paraId="0D3348F3" w14:textId="77777777" w:rsidR="00C96028" w:rsidRPr="004F36F7" w:rsidRDefault="00C96028" w:rsidP="00B96874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03825737" w14:textId="77777777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Για να ληφθεί υπόψη η παρούσα αίτηση, ζητούμε την αναφορά ενός/μιας </w:t>
      </w:r>
      <w:r w:rsidR="00B66DAA" w:rsidRPr="004F36F7">
        <w:rPr>
          <w:rFonts w:ascii="Trebuchet MS" w:hAnsi="Trebuchet MS" w:cs="Arial"/>
          <w:lang w:val="el-GR"/>
        </w:rPr>
        <w:t>επαγγελματία</w:t>
      </w:r>
      <w:r w:rsidRPr="004F36F7">
        <w:rPr>
          <w:rFonts w:ascii="Trebuchet MS" w:hAnsi="Trebuchet MS" w:cs="Arial"/>
          <w:lang w:val="el-GR"/>
        </w:rPr>
        <w:t xml:space="preserve"> ο/η οποίος/α είναι οικείος/α με το περιεχόμενο και το επίπεδο κλινικής πρακτικής του/της υποψήφιου/ας.</w:t>
      </w:r>
    </w:p>
    <w:p w14:paraId="3A5890A7" w14:textId="77777777" w:rsidR="00790E1A" w:rsidRPr="004F36F7" w:rsidRDefault="00790E1A" w:rsidP="00B96874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72B22EEE" w14:textId="0E5BE44B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0E224B">
        <w:rPr>
          <w:rFonts w:ascii="Trebuchet MS" w:hAnsi="Trebuchet MS" w:cs="Arial"/>
        </w:rPr>
        <w:t>RECBT</w:t>
      </w:r>
      <w:r w:rsidRPr="004F36F7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38BF5F9D" w14:textId="77777777" w:rsidR="00086534" w:rsidRPr="004F36F7" w:rsidRDefault="00086534" w:rsidP="00B96874">
      <w:pPr>
        <w:pStyle w:val="Default"/>
        <w:ind w:left="567" w:right="566"/>
        <w:rPr>
          <w:rFonts w:ascii="Trebuchet MS" w:hAnsi="Trebuchet MS"/>
          <w:lang w:val="el-GR"/>
        </w:rPr>
      </w:pPr>
    </w:p>
    <w:p w14:paraId="20C3ED51" w14:textId="77777777" w:rsidR="00C96028" w:rsidRPr="004F36F7" w:rsidRDefault="002C689B" w:rsidP="002C689B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4F36F7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177409C1" w14:textId="77777777" w:rsidR="00B96874" w:rsidRPr="004F36F7" w:rsidRDefault="00B96874" w:rsidP="00B96874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59A6F5F9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75372885" w14:textId="77777777" w:rsidR="00B96874" w:rsidRPr="004F36F7" w:rsidRDefault="00012623" w:rsidP="00697A30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 xml:space="preserve">ΥΠΟΒΑΘΡΟ </w:t>
      </w:r>
      <w:r w:rsidR="00B66DAA" w:rsidRPr="004F36F7">
        <w:rPr>
          <w:rFonts w:ascii="Trebuchet MS" w:hAnsi="Trebuchet MS" w:cs="Arial"/>
          <w:b/>
          <w:sz w:val="26"/>
          <w:szCs w:val="26"/>
          <w:lang w:val="el-GR"/>
        </w:rPr>
        <w:t>ΕΠΑΓΓΕΛΜΑΤΙΑ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96874" w:rsidRPr="004F36F7" w14:paraId="7FB3BC73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01A7911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2A359AA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96874" w:rsidRPr="004F36F7" w14:paraId="3C83F431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5184FC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677F1B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086534" w:rsidRPr="004F36F7" w14:paraId="0FF38F7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3BDD49" w14:textId="77777777" w:rsidR="0008653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CA4F90E" w14:textId="77777777" w:rsidR="0008653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96874" w:rsidRPr="004F36F7" w14:paraId="4F22402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DD47C90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BB6519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96874" w:rsidRPr="004F36F7" w14:paraId="7C5C52EC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70050537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4F36F7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BA60D63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96874" w:rsidRPr="002F6AC9" w14:paraId="61148E1E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7CE61E44" w14:textId="77777777" w:rsidR="00086534" w:rsidRPr="004F36F7" w:rsidRDefault="00086534" w:rsidP="00B96874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232424B2" w14:textId="77777777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Διαπιστευτήρια </w:t>
            </w:r>
            <w:r w:rsidR="00B66DAA" w:rsidRPr="004F36F7">
              <w:rPr>
                <w:rFonts w:ascii="Trebuchet MS" w:hAnsi="Trebuchet MS" w:cs="Arial"/>
                <w:b/>
                <w:sz w:val="22"/>
                <w:lang w:val="el-GR"/>
              </w:rPr>
              <w:t>Επαγγελματία</w:t>
            </w:r>
          </w:p>
          <w:p w14:paraId="3CA07C3C" w14:textId="77777777" w:rsidR="00086534" w:rsidRPr="004F36F7" w:rsidRDefault="00086534" w:rsidP="00F15D20">
            <w:pPr>
              <w:ind w:left="624" w:right="482"/>
              <w:jc w:val="center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73CACCC8" w14:textId="7FBF55A9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Επαγγελματίας για θεραπευτές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οι οποίοι/ες αιτούνται πιστοποίησης από το Ελληνικό Ινστιτούτο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, ο/η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να είναι τακτικό μέλος και πλήρως πιστοποιημένο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κάποιου αναγνωρισμένου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οργανισμού </w:t>
            </w:r>
            <w:r w:rsidRPr="004F36F7">
              <w:rPr>
                <w:rFonts w:ascii="Trebuchet MS" w:hAnsi="Trebuchet MS" w:cs="Arial"/>
                <w:lang w:val="el-GR"/>
              </w:rPr>
              <w:t xml:space="preserve">ώστε να μπορεί να συμπληρώσει με αξιοπιστία και εγκυρότητα την παρούσα Αναφορά. 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επίσης να ασκούν τρεχόντως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>.</w:t>
            </w:r>
          </w:p>
          <w:p w14:paraId="461EFD55" w14:textId="77777777" w:rsidR="00B96874" w:rsidRPr="004F36F7" w:rsidRDefault="00B96874" w:rsidP="00F15D20">
            <w:pPr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2DE97647" w14:textId="77777777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</w:p>
          <w:p w14:paraId="706B57CF" w14:textId="21D2A98A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086534" w:rsidRPr="004F36F7" w14:paraId="6A875448" w14:textId="77777777" w:rsidTr="00F15D20">
        <w:trPr>
          <w:cantSplit/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6C9D00B8" w14:textId="77777777" w:rsidR="00086534" w:rsidRPr="004F36F7" w:rsidRDefault="00E30F68" w:rsidP="00DB721C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Τακτικό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>του φορέ</w:t>
            </w:r>
            <w:r w:rsidR="00DB721C" w:rsidRPr="004F36F7">
              <w:rPr>
                <w:rFonts w:ascii="Trebuchet MS" w:hAnsi="Trebuchet MS" w:cs="Arial"/>
                <w:lang w:val="el-GR"/>
              </w:rPr>
              <w:t>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5E317B4B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86534" w:rsidRPr="004F36F7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D15AC2">
              <w:rPr>
                <w:rFonts w:ascii="Trebuchet MS" w:hAnsi="Trebuchet MS" w:cs="Arial"/>
                <w:color w:val="548DD4" w:themeColor="text2" w:themeTint="99"/>
              </w:rPr>
            </w:r>
            <w:r w:rsidR="00D15AC2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shd w:val="clear" w:color="auto" w:fill="C6D9F1" w:themeFill="text2" w:themeFillTint="33"/>
            <w:vAlign w:val="center"/>
          </w:tcPr>
          <w:p w14:paraId="2B53CE2E" w14:textId="18B62AC0" w:rsidR="009D7AB6" w:rsidRPr="004F36F7" w:rsidRDefault="00E30F68" w:rsidP="00DB721C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  <w:b/>
              </w:rPr>
              <w:t>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Επαγγελματίας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14:paraId="49197DB2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1F7FE5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1E51FEE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D15AC2">
              <w:rPr>
                <w:rFonts w:ascii="Trebuchet MS" w:hAnsi="Trebuchet MS" w:cs="Arial"/>
              </w:rPr>
            </w:r>
            <w:r w:rsidR="00D15AC2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5E06BC82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437AB944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shd w:val="clear" w:color="auto" w:fill="C6D9F1" w:themeFill="text2" w:themeFillTint="33"/>
            <w:vAlign w:val="center"/>
          </w:tcPr>
          <w:p w14:paraId="56225113" w14:textId="5B6D4E82" w:rsidR="00550D3C" w:rsidRPr="004F36F7" w:rsidRDefault="00E30F68" w:rsidP="00DB721C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Επόπτης/τρια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14:paraId="7D8D2AE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BB3DA6D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DCF60D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07C2D86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8F46EAF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D15AC2">
              <w:rPr>
                <w:rFonts w:ascii="Trebuchet MS" w:hAnsi="Trebuchet MS" w:cs="Arial"/>
              </w:rPr>
            </w:r>
            <w:r w:rsidR="00D15AC2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3447212B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  <w:p w14:paraId="27D0302F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78D55270" w14:textId="77777777" w:rsidR="00550D3C" w:rsidRPr="004F36F7" w:rsidRDefault="00550D3C" w:rsidP="00E30F68">
            <w:pPr>
              <w:ind w:right="84"/>
              <w:rPr>
                <w:rFonts w:ascii="Trebuchet MS" w:hAnsi="Trebuchet MS" w:cs="Arial"/>
              </w:rPr>
            </w:pPr>
          </w:p>
          <w:p w14:paraId="2AC88AF3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086534" w:rsidRPr="002F6AC9" w14:paraId="31736E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64B93D59" w14:textId="719208CD" w:rsidR="00086534" w:rsidRPr="004F36F7" w:rsidRDefault="00086534" w:rsidP="00B66DAA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lang w:val="el-GR"/>
              </w:rPr>
              <w:t>*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="00E30F68" w:rsidRPr="004F36F7">
              <w:rPr>
                <w:rFonts w:ascii="Trebuchet MS" w:hAnsi="Trebuchet MS" w:cs="Arial"/>
              </w:rPr>
              <w:t>Albert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="00E30F68" w:rsidRPr="004F36F7">
              <w:rPr>
                <w:rFonts w:ascii="Trebuchet MS" w:hAnsi="Trebuchet MS" w:cs="Arial"/>
              </w:rPr>
              <w:t>Ellis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, 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το Βρετανικό Σύλλογο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τον Βρετανικό Σύλλογο </w:t>
            </w:r>
            <w:r w:rsidR="00B66DAA" w:rsidRPr="004F36F7">
              <w:rPr>
                <w:rFonts w:ascii="Trebuchet MS" w:hAnsi="Trebuchet MS" w:cs="Arial"/>
              </w:rPr>
              <w:t>BABCP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 ή επόπτες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πρέπει να δώσουν πληροφορίες στα πεδία αυτά.</w:t>
            </w:r>
          </w:p>
        </w:tc>
      </w:tr>
      <w:tr w:rsidR="00086534" w:rsidRPr="004F36F7" w14:paraId="2305530C" w14:textId="77777777" w:rsidTr="00F15D20">
        <w:trPr>
          <w:cantSplit/>
          <w:jc w:val="center"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346119EE" w14:textId="671A6A5C" w:rsidR="00086534" w:rsidRPr="004F36F7" w:rsidRDefault="00171C77" w:rsidP="00171C77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Άλλη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0C2C855F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086534" w:rsidRPr="004F36F7" w14:paraId="276BA969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4FBC6B" w14:textId="7448523D" w:rsidR="00086534" w:rsidRPr="004F36F7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3FC0C2A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086534" w:rsidRPr="004F36F7" w14:paraId="08644012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684EE840" w14:textId="196607D4" w:rsidR="00086534" w:rsidRPr="004F36F7" w:rsidRDefault="00171C77" w:rsidP="00B66DAA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Εκπαίδευση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στην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3630C78D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086534" w:rsidRPr="004F36F7" w14:paraId="4E3609B1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08FAAFD6" w14:textId="156B7BC3" w:rsidR="00086534" w:rsidRPr="004F36F7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Εμπειρία αξιοποίησης της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14384830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086534" w:rsidRPr="002F6AC9" w14:paraId="265ED3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0A1EA43F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4F36F7">
              <w:rPr>
                <w:rFonts w:ascii="Trebuchet MS" w:hAnsi="Trebuchet MS"/>
              </w:rPr>
              <w:lastRenderedPageBreak/>
              <w:br w:type="page"/>
            </w:r>
          </w:p>
          <w:p w14:paraId="548FA94D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Όλοι οι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πρέπει να συμπληρώσουν τα υπόλοιπα πεδία που ακολουθούν σε αυτή τη φόρμα</w:t>
            </w:r>
          </w:p>
        </w:tc>
      </w:tr>
      <w:tr w:rsidR="00086534" w:rsidRPr="004F36F7" w14:paraId="3AAE2475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E2D2DF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Τιτλος Εργασίας/Επαγγελματικής Θέση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EC084A8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086534" w:rsidRPr="004F36F7" w14:paraId="245D0E46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45B9670F" w14:textId="23C4B622" w:rsidR="00086534" w:rsidRPr="004F36F7" w:rsidRDefault="00171C77" w:rsidP="00B66DAA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εργασίας του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4B37A05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086534" w:rsidRPr="002F6AC9" w14:paraId="21903D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20F96208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1A329524" w14:textId="77777777" w:rsidR="00086534" w:rsidRPr="004F36F7" w:rsidRDefault="00171C77" w:rsidP="00B96874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086534" w:rsidRPr="004F36F7" w14:paraId="6E7F95EA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35924789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7CF15AE" w14:textId="77777777" w:rsidR="00086534" w:rsidRPr="004F36F7" w:rsidRDefault="00171C77" w:rsidP="00171C77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Ναι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D15AC2">
              <w:rPr>
                <w:rFonts w:ascii="Trebuchet MS" w:hAnsi="Trebuchet MS" w:cs="Arial"/>
              </w:rPr>
            </w:r>
            <w:r w:rsidR="00D15AC2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1"/>
            <w:r w:rsidR="00086534" w:rsidRPr="004F36F7">
              <w:rPr>
                <w:rFonts w:ascii="Trebuchet MS" w:hAnsi="Trebuchet MS" w:cs="Arial"/>
              </w:rPr>
              <w:t xml:space="preserve">       </w:t>
            </w:r>
            <w:r w:rsidRPr="004F36F7">
              <w:rPr>
                <w:rFonts w:ascii="Trebuchet MS" w:hAnsi="Trebuchet MS" w:cs="Arial"/>
                <w:lang w:val="el-GR"/>
              </w:rPr>
              <w:t>Όχι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D15AC2">
              <w:rPr>
                <w:rFonts w:ascii="Trebuchet MS" w:hAnsi="Trebuchet MS" w:cs="Arial"/>
              </w:rPr>
            </w:r>
            <w:r w:rsidR="00D15AC2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086534" w:rsidRPr="004F36F7" w14:paraId="30ABEF04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2FA72CD1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3B6F1CAD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086534" w:rsidRPr="004F36F7" w14:paraId="7491074D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EFD41F2" w14:textId="30CF6215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64D7C46B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4971F1A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086534" w:rsidRPr="004F36F7" w14:paraId="2D70DFCF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AD21386" w14:textId="77777777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6843F3F0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11F22C8F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Ατομική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: </w:t>
            </w:r>
            <w:r w:rsidR="00086534" w:rsidRPr="004F36F7">
              <w:rPr>
                <w:rFonts w:ascii="Trebuchet MS" w:hAnsi="Trebuchet MS" w:cs="Arial"/>
                <w:lang w:val="el-GR"/>
              </w:rPr>
              <w:tab/>
            </w:r>
          </w:p>
          <w:p w14:paraId="12A432C8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Ώρες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ανά μήνα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  <w:p w14:paraId="403CEB69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C20034B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32B4084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Ομαδική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lang w:val="el-GR"/>
              </w:rPr>
              <w:t>Ομηλίκων: Ώρες ανά μήνα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  <w:p w14:paraId="5D56F3EC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6BD89B32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6FC6ADAB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4017787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7533A01" w14:textId="77777777" w:rsidR="003D1EAE" w:rsidRPr="004F36F7" w:rsidRDefault="003D1EAE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0EE5088A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03855740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5E46CC75" w14:textId="77777777" w:rsidR="00B96874" w:rsidRPr="004F36F7" w:rsidRDefault="00B96874" w:rsidP="00B96874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4F36F7">
        <w:rPr>
          <w:rFonts w:ascii="Trebuchet MS" w:hAnsi="Trebuchet MS" w:cs="Arial"/>
          <w:b/>
          <w:sz w:val="26"/>
          <w:szCs w:val="26"/>
        </w:rPr>
        <w:tab/>
      </w:r>
    </w:p>
    <w:p w14:paraId="5D1E908D" w14:textId="77777777" w:rsidR="00B96874" w:rsidRPr="004F36F7" w:rsidRDefault="00B96874" w:rsidP="00B96874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789C4836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1E8B3B67" w14:textId="77777777" w:rsidR="00171C77" w:rsidRPr="004F36F7" w:rsidRDefault="00171C77" w:rsidP="00171C7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5E729497" w14:textId="77777777" w:rsidR="00B96874" w:rsidRPr="004F36F7" w:rsidRDefault="00B96874" w:rsidP="00697A30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96874" w:rsidRPr="004F36F7" w14:paraId="22DF447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BB4B35" w14:textId="77777777" w:rsidR="003D1EAE" w:rsidRPr="004F36F7" w:rsidRDefault="003D1EAE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68410EBD" w14:textId="77777777" w:rsidR="00B96874" w:rsidRPr="004F36F7" w:rsidRDefault="00171C77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96874" w:rsidRPr="004F36F7" w14:paraId="28455113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A51B6CF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5BDF0488" w14:textId="77777777" w:rsidR="00B96874" w:rsidRPr="004F36F7" w:rsidRDefault="00B96874" w:rsidP="00697A30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15BDAD60" w14:textId="77777777" w:rsidR="00B96874" w:rsidRPr="004F36F7" w:rsidRDefault="00171C77" w:rsidP="00171C77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Ενήλικες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παιδιά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μαθησιακές δυσκολίες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κ.λ.π.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>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28B0F8CB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547EEDAB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6440AC4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B5DB1E7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14E1BFE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470919D" w14:textId="77777777" w:rsidR="00B96874" w:rsidRPr="004F36F7" w:rsidRDefault="00086534" w:rsidP="00171C77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</w:rPr>
              <w:t>REB</w:t>
            </w:r>
            <w:r w:rsidR="00CC5D26" w:rsidRPr="004F36F7">
              <w:rPr>
                <w:rFonts w:ascii="Trebuchet MS" w:hAnsi="Trebuchet MS" w:cs="Arial"/>
                <w:lang w:val="el-GR"/>
              </w:rPr>
              <w:t>Τ</w:t>
            </w:r>
            <w:r w:rsidRPr="004F36F7">
              <w:rPr>
                <w:rFonts w:ascii="Trebuchet MS" w:hAnsi="Trebuchet MS" w:cs="Arial"/>
              </w:rPr>
              <w:t>/</w:t>
            </w:r>
            <w:r w:rsidR="00B96874" w:rsidRPr="004F36F7">
              <w:rPr>
                <w:rFonts w:ascii="Trebuchet MS" w:hAnsi="Trebuchet MS" w:cs="Arial"/>
              </w:rPr>
              <w:t xml:space="preserve">CBT </w:t>
            </w:r>
            <w:r w:rsidR="00171C77" w:rsidRPr="004F36F7">
              <w:rPr>
                <w:rFonts w:ascii="Trebuchet MS" w:hAnsi="Trebuchet MS" w:cs="Arial"/>
                <w:lang w:val="el-GR"/>
              </w:rPr>
              <w:t>θεραπευτικές</w:t>
            </w:r>
            <w:r w:rsidR="00B96874" w:rsidRPr="004F36F7">
              <w:rPr>
                <w:rFonts w:ascii="Trebuchet MS" w:hAnsi="Trebuchet MS" w:cs="Arial"/>
              </w:rPr>
              <w:t xml:space="preserve"> </w:t>
            </w:r>
            <w:r w:rsidR="00171C77" w:rsidRPr="004F36F7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8EFB5F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DCE1EE5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94A6C1" w14:textId="77777777" w:rsidR="00B96874" w:rsidRPr="004F36F7" w:rsidRDefault="00485A5B" w:rsidP="00485A5B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171C77" w:rsidRPr="004F36F7">
              <w:rPr>
                <w:rFonts w:ascii="Trebuchet MS" w:hAnsi="Trebuchet MS" w:cs="Arial"/>
                <w:b/>
                <w:sz w:val="22"/>
                <w:lang w:val="el-GR"/>
              </w:rPr>
              <w:t>Φύση Τεκμηρίωσης</w:t>
            </w:r>
          </w:p>
        </w:tc>
      </w:tr>
      <w:tr w:rsidR="00B96874" w:rsidRPr="004F36F7" w14:paraId="20997D7A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83F682" w14:textId="77777777" w:rsidR="00171C77" w:rsidRPr="004F36F7" w:rsidRDefault="00171C77" w:rsidP="00697A30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6C949F5B" w14:textId="77777777" w:rsidR="00B96874" w:rsidRPr="004F36F7" w:rsidRDefault="00B96874" w:rsidP="00697A30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1CB266DD" w14:textId="77777777" w:rsidR="00B96874" w:rsidRPr="004F36F7" w:rsidRDefault="00171C77" w:rsidP="00171C77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αναφορές μελετών περίπτωσης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επιστολές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παίξιμο ρόλων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συζήτηση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320E90E" w14:textId="77777777" w:rsidR="00B96874" w:rsidRPr="004F36F7" w:rsidRDefault="00E64EF3" w:rsidP="00697A30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2F6AC9" w14:paraId="436D3BF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B6F7E6D" w14:textId="77777777" w:rsidR="003D1EAE" w:rsidRPr="004F36F7" w:rsidRDefault="003D1EAE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F51E28E" w14:textId="77777777" w:rsidR="00B96874" w:rsidRPr="004F36F7" w:rsidRDefault="00171C77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4F36F7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96874" w:rsidRPr="004F36F7" w14:paraId="2BA9BE26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A1B55D" w14:textId="77777777" w:rsidR="00B96874" w:rsidRPr="004F36F7" w:rsidRDefault="00171C77" w:rsidP="00CC5D26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επαγγελματική επικοινωνία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6B793B0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AF8A6F9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9F09145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Πόσες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01D943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FCFAA53" w14:textId="77777777" w:rsidTr="00BE4914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2A6ACF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06506490" w14:textId="77777777" w:rsidR="00B96874" w:rsidRPr="004F36F7" w:rsidRDefault="00B96874" w:rsidP="00B96874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552EA83A" w14:textId="77777777" w:rsidR="00B96874" w:rsidRPr="004F36F7" w:rsidRDefault="00231653" w:rsidP="00231653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4F36F7">
              <w:rPr>
                <w:rFonts w:ascii="Trebuchet MS" w:hAnsi="Trebuchet MS" w:cs="Arial"/>
                <w:i/>
                <w:sz w:val="16"/>
              </w:rPr>
              <w:t>CTS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4F36F7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9F89095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6CC61847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96874" w:rsidRPr="002F6AC9" w14:paraId="16AD088F" w14:textId="77777777" w:rsidTr="00697A30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69E4BBD" w14:textId="77777777" w:rsidR="003D1EAE" w:rsidRPr="004F36F7" w:rsidRDefault="003D1EAE" w:rsidP="003D1EAE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01CC5387" w14:textId="77777777" w:rsidR="00B96874" w:rsidRPr="004F36F7" w:rsidRDefault="00231653" w:rsidP="003D1EAE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96874" w:rsidRPr="004F36F7" w14:paraId="41DDD46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2E175E" w14:textId="77777777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E432B39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42B9DC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62AD4E0" w14:textId="77777777" w:rsidR="00B96874" w:rsidRPr="004F36F7" w:rsidRDefault="00485A5B" w:rsidP="00485A5B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4358491" w14:textId="77777777" w:rsidR="00B96874" w:rsidRPr="004F36F7" w:rsidRDefault="00E64EF3" w:rsidP="00697A30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96874" w:rsidRPr="004F36F7" w14:paraId="7B28BF81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48515CE5" w14:textId="5A5874E3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465A99C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2F6AC9" w14:paraId="07B2E0DD" w14:textId="77777777" w:rsidTr="006F293D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5479F30" w14:textId="77777777" w:rsidR="00B96874" w:rsidRPr="004F36F7" w:rsidRDefault="00485A5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96874" w:rsidRPr="004F36F7" w14:paraId="38456D59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692B64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Ποιο είναι το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επίπεδο κατανόησης της ανάπτυξης, της διατήρησης και του τερματισμού θεραπευτικών σχέσεων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01B28282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359ECBFC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A80CB0C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επάρκεια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19FA626E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271951AF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8045AF7" w14:textId="77777777" w:rsidR="00B96874" w:rsidRPr="004F36F7" w:rsidRDefault="00485A5B" w:rsidP="00485A5B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A227618" w14:textId="77777777" w:rsidR="00B96874" w:rsidRPr="004F36F7" w:rsidRDefault="00E64EF3" w:rsidP="003D1EAE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115F6DAF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96874" w:rsidRPr="002F6AC9" w14:paraId="60353AFA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4FF9484" w14:textId="77777777" w:rsidR="00086534" w:rsidRPr="004F36F7" w:rsidRDefault="00086534" w:rsidP="00B96874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2BF13970" w14:textId="10D587F4" w:rsidR="00B96874" w:rsidRPr="004F36F7" w:rsidRDefault="00485A5B" w:rsidP="003D1EAE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0E224B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96874" w:rsidRPr="004F36F7" w14:paraId="734B0BFB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52478FC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342588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96874" w:rsidRPr="004F36F7" w14:paraId="476D09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1178D54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958DC9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A51973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D0B7C8F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7CB657C2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68BADCEE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72264C2" w14:textId="625278B5" w:rsidR="00B96874" w:rsidRPr="004F36F7" w:rsidRDefault="005D49D8" w:rsidP="00B66DAA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Με βάση την επαφή σας με τον/την Εποπτευόμενο/η, συμμορφώνεται με έγκυρους κώδικες δεοντολογίας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της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6D80293C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96874" w:rsidRPr="004F36F7" w14:paraId="7FFAB6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3BA734C" w14:textId="06304E8D" w:rsidR="00B96874" w:rsidRPr="004F36F7" w:rsidRDefault="005D49D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επιπέδου </w:t>
            </w:r>
            <w:r w:rsidR="002F6AC9">
              <w:rPr>
                <w:rFonts w:ascii="Trebuchet MS" w:hAnsi="Trebuchet MS" w:cs="Arial"/>
                <w:lang w:val="el-GR"/>
              </w:rPr>
              <w:t>Επαναπ</w:t>
            </w:r>
            <w:r w:rsidRPr="004F36F7">
              <w:rPr>
                <w:rFonts w:ascii="Trebuchet MS" w:hAnsi="Trebuchet MS" w:cs="Arial"/>
                <w:lang w:val="el-GR"/>
              </w:rPr>
              <w:t xml:space="preserve">ιστοποίησης; </w:t>
            </w:r>
          </w:p>
          <w:p w14:paraId="02E6067A" w14:textId="77777777" w:rsidR="00B96874" w:rsidRPr="004F36F7" w:rsidRDefault="00B96874" w:rsidP="00B96874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4D931DF5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="00B9687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F11D3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96874" w:rsidRPr="004F36F7" w14:paraId="3B5D39C4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3164D8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1F69274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027DF4F1" w14:textId="77777777" w:rsidR="00B96874" w:rsidRPr="004F36F7" w:rsidRDefault="00B96874" w:rsidP="00B96874">
      <w:pPr>
        <w:pStyle w:val="Heading1"/>
        <w:rPr>
          <w:rFonts w:ascii="Trebuchet MS" w:hAnsi="Trebuchet MS"/>
        </w:rPr>
      </w:pPr>
    </w:p>
    <w:p w14:paraId="352A61C5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35F5A074" w14:textId="77777777" w:rsidR="003D1EAE" w:rsidRPr="004F36F7" w:rsidRDefault="005D49D8" w:rsidP="003D1EAE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3D1EAE" w:rsidRPr="002F6AC9" w14:paraId="006C7105" w14:textId="77777777" w:rsidTr="00E30F68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2B196379" w14:textId="77777777" w:rsidR="005D49D8" w:rsidRPr="004F36F7" w:rsidRDefault="005D49D8" w:rsidP="00115EE3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0809F0ED" w14:textId="77777777" w:rsidR="003D1EAE" w:rsidRPr="004F36F7" w:rsidRDefault="003D1EAE" w:rsidP="00E30F68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3D1EAE" w:rsidRPr="004F36F7" w14:paraId="4AC7D7D4" w14:textId="77777777" w:rsidTr="00BE4914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5B3873C7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Υπογραφή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Επαγγελματία</w:t>
            </w:r>
          </w:p>
          <w:p w14:paraId="1FBE8485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6AEE9E7B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5F42CF6A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211C03BB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Ημερομηνία</w:t>
            </w:r>
            <w:r w:rsidR="003D1EAE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1EAE" w:rsidRPr="004F36F7">
              <w:rPr>
                <w:rFonts w:ascii="Trebuchet MS" w:hAnsi="Trebuchet MS" w:cs="Arial"/>
              </w:rPr>
              <w:instrText xml:space="preserve"> FORMTEXT </w:instrText>
            </w:r>
            <w:r w:rsidR="00E64EF3" w:rsidRPr="004F36F7">
              <w:rPr>
                <w:rFonts w:ascii="Trebuchet MS" w:hAnsi="Trebuchet MS" w:cs="Arial"/>
              </w:rPr>
            </w:r>
            <w:r w:rsidR="00E64EF3" w:rsidRPr="004F36F7">
              <w:rPr>
                <w:rFonts w:ascii="Trebuchet MS" w:hAnsi="Trebuchet MS" w:cs="Arial"/>
              </w:rPr>
              <w:fldChar w:fldCharType="separate"/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6FAFB103" w14:textId="77777777" w:rsidR="00115EE3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4226A77E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FF459B9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C22FC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54EE1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E3F01CA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2348C68" w14:textId="7613D208" w:rsidR="00B96874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l-GR"/>
        </w:rPr>
      </w:pPr>
      <w:r w:rsidRPr="004F36F7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0E224B">
        <w:rPr>
          <w:rFonts w:ascii="Trebuchet MS" w:hAnsi="Trebuchet MS" w:cs="Arial"/>
          <w:b/>
          <w:sz w:val="20"/>
          <w:lang w:val="el-GR"/>
        </w:rPr>
        <w:t>.</w:t>
      </w:r>
    </w:p>
    <w:p w14:paraId="24FB4C72" w14:textId="77777777" w:rsidR="00B96874" w:rsidRPr="004F36F7" w:rsidRDefault="00B96874" w:rsidP="00B96874">
      <w:pPr>
        <w:pStyle w:val="BodyText"/>
        <w:rPr>
          <w:rFonts w:ascii="Trebuchet MS" w:hAnsi="Trebuchet MS" w:cs="Arial"/>
          <w:b/>
          <w:sz w:val="16"/>
          <w:lang w:val="el-GR"/>
        </w:rPr>
      </w:pPr>
    </w:p>
    <w:p w14:paraId="299EDC83" w14:textId="77777777" w:rsidR="00942ECE" w:rsidRPr="004F36F7" w:rsidRDefault="00942ECE" w:rsidP="00942ECE">
      <w:pPr>
        <w:spacing w:line="276" w:lineRule="auto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</w:p>
    <w:p w14:paraId="4E7E5FEF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33459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7009B2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D4DDC79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F0FE09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285B3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A3F72B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1FCEDC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24FB09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636E6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32C0B14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B1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DEFF7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8FA4F7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C86C83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4F7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24CBA5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49606B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A8D0D5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44F76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0D30FF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C194F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2022B2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83D8BE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C2BBFA8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645B1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6081B2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006D39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EFACE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5C824F4" w14:textId="77777777" w:rsidR="00511550" w:rsidRPr="004F36F7" w:rsidRDefault="00511550" w:rsidP="00435AE8">
      <w:pPr>
        <w:spacing w:line="276" w:lineRule="auto"/>
        <w:rPr>
          <w:rFonts w:ascii="Trebuchet MS" w:hAnsi="Trebuchet MS"/>
          <w:lang w:val="el-GR"/>
        </w:rPr>
      </w:pPr>
    </w:p>
    <w:sectPr w:rsidR="00511550" w:rsidRPr="004F36F7" w:rsidSect="00DB721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06" w:right="1559" w:bottom="851" w:left="851" w:header="56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AD8B" w14:textId="77777777" w:rsidR="00334450" w:rsidRDefault="00334450" w:rsidP="00B96874">
      <w:r>
        <w:separator/>
      </w:r>
    </w:p>
  </w:endnote>
  <w:endnote w:type="continuationSeparator" w:id="0">
    <w:p w14:paraId="07924DD4" w14:textId="77777777" w:rsidR="00334450" w:rsidRDefault="00334450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7F9" w14:textId="77777777" w:rsidR="00E30F68" w:rsidRDefault="00E64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F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59E7C" w14:textId="77777777" w:rsidR="00E30F68" w:rsidRDefault="00E3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E2E" w14:textId="77777777" w:rsidR="00E30F68" w:rsidRDefault="00E30F68">
    <w:pPr>
      <w:pStyle w:val="Footer"/>
      <w:rPr>
        <w:rStyle w:val="PageNumber"/>
      </w:rPr>
    </w:pPr>
  </w:p>
  <w:p w14:paraId="17772D0E" w14:textId="77777777" w:rsidR="00E30F68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52082C9B" w14:textId="77777777" w:rsidR="00E30F68" w:rsidRPr="00245331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E64EF3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E64EF3" w:rsidRPr="00245331">
      <w:rPr>
        <w:rStyle w:val="PageNumber"/>
        <w:rFonts w:ascii="Arial" w:hAnsi="Arial" w:cs="Arial"/>
        <w:b/>
        <w:sz w:val="18"/>
      </w:rPr>
      <w:fldChar w:fldCharType="separate"/>
    </w:r>
    <w:r w:rsidR="004F36F7">
      <w:rPr>
        <w:rStyle w:val="PageNumber"/>
        <w:rFonts w:ascii="Arial" w:hAnsi="Arial" w:cs="Arial"/>
        <w:b/>
        <w:noProof/>
        <w:sz w:val="18"/>
      </w:rPr>
      <w:t>2</w:t>
    </w:r>
    <w:r w:rsidR="00E64EF3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BD4" w14:textId="77777777" w:rsidR="00334450" w:rsidRDefault="00334450" w:rsidP="00B96874">
      <w:r>
        <w:separator/>
      </w:r>
    </w:p>
  </w:footnote>
  <w:footnote w:type="continuationSeparator" w:id="0">
    <w:p w14:paraId="774A9F84" w14:textId="77777777" w:rsidR="00334450" w:rsidRDefault="00334450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429" w14:textId="77777777" w:rsidR="00E30F68" w:rsidRPr="00B67D54" w:rsidRDefault="00E30F68" w:rsidP="00E30F68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44E" w14:textId="6423064F" w:rsidR="000E224B" w:rsidRDefault="000E224B" w:rsidP="000E224B">
    <w:pPr>
      <w:pStyle w:val="Header"/>
      <w:jc w:val="center"/>
      <w:rPr>
        <w:lang w:val="en-US"/>
      </w:rPr>
    </w:pPr>
    <w:r>
      <w:rPr>
        <w:rFonts w:ascii="Trebuchet MS" w:hAnsi="Trebuchet MS"/>
        <w:noProof/>
      </w:rPr>
      <w:drawing>
        <wp:inline distT="0" distB="0" distL="0" distR="0" wp14:anchorId="190F84A5" wp14:editId="0C1A83CD">
          <wp:extent cx="3291840" cy="1123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265" cy="112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3CA9" w14:textId="0F306E94" w:rsidR="00DB721C" w:rsidRDefault="00DB721C" w:rsidP="00DB7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93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98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5179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0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12623"/>
    <w:rsid w:val="000179C7"/>
    <w:rsid w:val="000200EE"/>
    <w:rsid w:val="000275BC"/>
    <w:rsid w:val="00032FD4"/>
    <w:rsid w:val="0003371A"/>
    <w:rsid w:val="00046919"/>
    <w:rsid w:val="000549C6"/>
    <w:rsid w:val="00055131"/>
    <w:rsid w:val="00086534"/>
    <w:rsid w:val="000879FB"/>
    <w:rsid w:val="000A02E0"/>
    <w:rsid w:val="000A0FFA"/>
    <w:rsid w:val="000E224B"/>
    <w:rsid w:val="000E7F8D"/>
    <w:rsid w:val="00115EE3"/>
    <w:rsid w:val="00130454"/>
    <w:rsid w:val="001414B3"/>
    <w:rsid w:val="00156F05"/>
    <w:rsid w:val="00170DDC"/>
    <w:rsid w:val="00171C77"/>
    <w:rsid w:val="0019575C"/>
    <w:rsid w:val="00196A54"/>
    <w:rsid w:val="001A3D24"/>
    <w:rsid w:val="001C511A"/>
    <w:rsid w:val="001D42BF"/>
    <w:rsid w:val="001D4691"/>
    <w:rsid w:val="001D630E"/>
    <w:rsid w:val="00200119"/>
    <w:rsid w:val="002012E0"/>
    <w:rsid w:val="00215528"/>
    <w:rsid w:val="00217AE6"/>
    <w:rsid w:val="0023090D"/>
    <w:rsid w:val="00231653"/>
    <w:rsid w:val="00236B37"/>
    <w:rsid w:val="00240072"/>
    <w:rsid w:val="002535C8"/>
    <w:rsid w:val="0026271B"/>
    <w:rsid w:val="002717EC"/>
    <w:rsid w:val="002C689B"/>
    <w:rsid w:val="002D796D"/>
    <w:rsid w:val="002E54AA"/>
    <w:rsid w:val="002E63E9"/>
    <w:rsid w:val="002F6AC9"/>
    <w:rsid w:val="0030093C"/>
    <w:rsid w:val="00301C5E"/>
    <w:rsid w:val="003149EA"/>
    <w:rsid w:val="00327CAF"/>
    <w:rsid w:val="00334450"/>
    <w:rsid w:val="0034697D"/>
    <w:rsid w:val="00380DC6"/>
    <w:rsid w:val="00383B8D"/>
    <w:rsid w:val="003D1EAE"/>
    <w:rsid w:val="003F64B8"/>
    <w:rsid w:val="004173EC"/>
    <w:rsid w:val="00435AE8"/>
    <w:rsid w:val="00463D33"/>
    <w:rsid w:val="00464BD2"/>
    <w:rsid w:val="00467438"/>
    <w:rsid w:val="00470202"/>
    <w:rsid w:val="00481E7B"/>
    <w:rsid w:val="00485A5B"/>
    <w:rsid w:val="004A6994"/>
    <w:rsid w:val="004E0529"/>
    <w:rsid w:val="004F36F7"/>
    <w:rsid w:val="005030B9"/>
    <w:rsid w:val="005050F4"/>
    <w:rsid w:val="00511550"/>
    <w:rsid w:val="0053756A"/>
    <w:rsid w:val="005377D7"/>
    <w:rsid w:val="005502DA"/>
    <w:rsid w:val="00550D3C"/>
    <w:rsid w:val="00555431"/>
    <w:rsid w:val="00582A71"/>
    <w:rsid w:val="00584DC6"/>
    <w:rsid w:val="00587E5A"/>
    <w:rsid w:val="005A1DC4"/>
    <w:rsid w:val="005B242F"/>
    <w:rsid w:val="005B33E0"/>
    <w:rsid w:val="005D10DF"/>
    <w:rsid w:val="005D49D8"/>
    <w:rsid w:val="005E0EF3"/>
    <w:rsid w:val="005F2787"/>
    <w:rsid w:val="00632499"/>
    <w:rsid w:val="00635302"/>
    <w:rsid w:val="00644BE6"/>
    <w:rsid w:val="006517BE"/>
    <w:rsid w:val="006665C8"/>
    <w:rsid w:val="0067363E"/>
    <w:rsid w:val="00683201"/>
    <w:rsid w:val="006845AA"/>
    <w:rsid w:val="00697A30"/>
    <w:rsid w:val="006B02CE"/>
    <w:rsid w:val="006C0694"/>
    <w:rsid w:val="006E423E"/>
    <w:rsid w:val="006F293D"/>
    <w:rsid w:val="007055E9"/>
    <w:rsid w:val="00730289"/>
    <w:rsid w:val="00766CE1"/>
    <w:rsid w:val="007700EC"/>
    <w:rsid w:val="00774965"/>
    <w:rsid w:val="00776DD2"/>
    <w:rsid w:val="00790E1A"/>
    <w:rsid w:val="007A2234"/>
    <w:rsid w:val="007A3904"/>
    <w:rsid w:val="007E1193"/>
    <w:rsid w:val="007E3F61"/>
    <w:rsid w:val="007E6BF2"/>
    <w:rsid w:val="007F1726"/>
    <w:rsid w:val="007F3931"/>
    <w:rsid w:val="008206E7"/>
    <w:rsid w:val="0082345D"/>
    <w:rsid w:val="008237B9"/>
    <w:rsid w:val="008430EC"/>
    <w:rsid w:val="00852FB3"/>
    <w:rsid w:val="00853F16"/>
    <w:rsid w:val="00854C62"/>
    <w:rsid w:val="00873A25"/>
    <w:rsid w:val="00875617"/>
    <w:rsid w:val="008838F1"/>
    <w:rsid w:val="00883FEA"/>
    <w:rsid w:val="00942ECE"/>
    <w:rsid w:val="009473E3"/>
    <w:rsid w:val="00950D83"/>
    <w:rsid w:val="00952D5C"/>
    <w:rsid w:val="009546A9"/>
    <w:rsid w:val="00961897"/>
    <w:rsid w:val="00986965"/>
    <w:rsid w:val="0098719E"/>
    <w:rsid w:val="009A0A86"/>
    <w:rsid w:val="009B0CF1"/>
    <w:rsid w:val="009D7AB6"/>
    <w:rsid w:val="00A303B0"/>
    <w:rsid w:val="00A31523"/>
    <w:rsid w:val="00A42AC4"/>
    <w:rsid w:val="00A43046"/>
    <w:rsid w:val="00A549A2"/>
    <w:rsid w:val="00A56487"/>
    <w:rsid w:val="00A84105"/>
    <w:rsid w:val="00A91833"/>
    <w:rsid w:val="00A92758"/>
    <w:rsid w:val="00A971A7"/>
    <w:rsid w:val="00AA4AD6"/>
    <w:rsid w:val="00AC7D8B"/>
    <w:rsid w:val="00AD7D95"/>
    <w:rsid w:val="00AF2512"/>
    <w:rsid w:val="00AF327F"/>
    <w:rsid w:val="00AF425B"/>
    <w:rsid w:val="00B24747"/>
    <w:rsid w:val="00B43312"/>
    <w:rsid w:val="00B43A62"/>
    <w:rsid w:val="00B66DAA"/>
    <w:rsid w:val="00B71492"/>
    <w:rsid w:val="00B76926"/>
    <w:rsid w:val="00B77277"/>
    <w:rsid w:val="00B83811"/>
    <w:rsid w:val="00B842BC"/>
    <w:rsid w:val="00B92D1B"/>
    <w:rsid w:val="00B96874"/>
    <w:rsid w:val="00BD242F"/>
    <w:rsid w:val="00BD665F"/>
    <w:rsid w:val="00BE4914"/>
    <w:rsid w:val="00C01451"/>
    <w:rsid w:val="00C064DC"/>
    <w:rsid w:val="00C13F12"/>
    <w:rsid w:val="00C2738A"/>
    <w:rsid w:val="00C37CF9"/>
    <w:rsid w:val="00C46A1D"/>
    <w:rsid w:val="00C63E40"/>
    <w:rsid w:val="00C82C86"/>
    <w:rsid w:val="00C865EE"/>
    <w:rsid w:val="00C96028"/>
    <w:rsid w:val="00CA17BD"/>
    <w:rsid w:val="00CA3874"/>
    <w:rsid w:val="00CC2E15"/>
    <w:rsid w:val="00CC5D26"/>
    <w:rsid w:val="00CD65F5"/>
    <w:rsid w:val="00CD77BA"/>
    <w:rsid w:val="00CF0678"/>
    <w:rsid w:val="00CF0F88"/>
    <w:rsid w:val="00D152DD"/>
    <w:rsid w:val="00D15AC2"/>
    <w:rsid w:val="00D172C2"/>
    <w:rsid w:val="00D177B3"/>
    <w:rsid w:val="00D27B85"/>
    <w:rsid w:val="00D42673"/>
    <w:rsid w:val="00D63B85"/>
    <w:rsid w:val="00DA2439"/>
    <w:rsid w:val="00DB0A72"/>
    <w:rsid w:val="00DB721C"/>
    <w:rsid w:val="00DE19CE"/>
    <w:rsid w:val="00DF6A75"/>
    <w:rsid w:val="00E03CA7"/>
    <w:rsid w:val="00E114CC"/>
    <w:rsid w:val="00E30F68"/>
    <w:rsid w:val="00E456D6"/>
    <w:rsid w:val="00E64EF3"/>
    <w:rsid w:val="00E753C0"/>
    <w:rsid w:val="00E8177E"/>
    <w:rsid w:val="00E819FF"/>
    <w:rsid w:val="00E8779A"/>
    <w:rsid w:val="00EB4F5F"/>
    <w:rsid w:val="00EB7C0F"/>
    <w:rsid w:val="00EE696C"/>
    <w:rsid w:val="00F05ACC"/>
    <w:rsid w:val="00F15451"/>
    <w:rsid w:val="00F15D20"/>
    <w:rsid w:val="00F33331"/>
    <w:rsid w:val="00F35404"/>
    <w:rsid w:val="00F35848"/>
    <w:rsid w:val="00F93329"/>
    <w:rsid w:val="00FB4A12"/>
    <w:rsid w:val="00FC363B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4DA"/>
  <w15:docId w15:val="{C373B5EF-859F-449B-AA00-6CE4E04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paragraph" w:customStyle="1" w:styleId="p6">
    <w:name w:val="p6"/>
    <w:basedOn w:val="Normal"/>
    <w:rsid w:val="00435AE8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435AE8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435AE8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435AE8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2022-08-02T09:47:00Z</dcterms:created>
  <dcterms:modified xsi:type="dcterms:W3CDTF">2022-08-02T09:47:00Z</dcterms:modified>
</cp:coreProperties>
</file>